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4BC42" w14:textId="7D906EBC" w:rsidR="0016789F" w:rsidRDefault="00F4676C" w:rsidP="00F4676C">
      <w:pPr>
        <w:jc w:val="center"/>
        <w:rPr>
          <w:rFonts w:ascii="Times New Roman" w:hAnsi="Times New Roman" w:cs="Times New Roman"/>
          <w:sz w:val="32"/>
          <w:szCs w:val="32"/>
        </w:rPr>
      </w:pPr>
      <w:r w:rsidRPr="00F4676C">
        <w:rPr>
          <w:rFonts w:ascii="Times New Roman" w:hAnsi="Times New Roman" w:cs="Times New Roman"/>
          <w:sz w:val="32"/>
          <w:szCs w:val="32"/>
        </w:rPr>
        <w:t>План мероприятий, посвященных Году семьи в муниципальном образовании Кореновский район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77"/>
        <w:gridCol w:w="1787"/>
        <w:gridCol w:w="1914"/>
        <w:gridCol w:w="1902"/>
        <w:gridCol w:w="1911"/>
        <w:gridCol w:w="1774"/>
        <w:gridCol w:w="1720"/>
        <w:gridCol w:w="1306"/>
        <w:gridCol w:w="1888"/>
      </w:tblGrid>
      <w:tr w:rsidR="00F4676C" w14:paraId="636A3E19" w14:textId="77777777" w:rsidTr="00E102B7">
        <w:tc>
          <w:tcPr>
            <w:tcW w:w="677" w:type="dxa"/>
          </w:tcPr>
          <w:p w14:paraId="352D02D1" w14:textId="77777777" w:rsidR="00F4676C" w:rsidRPr="00F4676C" w:rsidRDefault="00F4676C" w:rsidP="00F4676C">
            <w:pPr>
              <w:jc w:val="center"/>
              <w:rPr>
                <w:rFonts w:ascii="Times New Roman" w:hAnsi="Times New Roman" w:cs="Times New Roman"/>
              </w:rPr>
            </w:pPr>
            <w:r w:rsidRPr="00F4676C">
              <w:rPr>
                <w:rFonts w:ascii="Times New Roman" w:hAnsi="Times New Roman" w:cs="Times New Roman"/>
              </w:rPr>
              <w:t>№№</w:t>
            </w:r>
          </w:p>
          <w:p w14:paraId="03349254" w14:textId="7E7FE35E" w:rsidR="00F4676C" w:rsidRPr="00F4676C" w:rsidRDefault="00F4676C" w:rsidP="00F4676C">
            <w:pPr>
              <w:jc w:val="center"/>
              <w:rPr>
                <w:rFonts w:ascii="Times New Roman" w:hAnsi="Times New Roman" w:cs="Times New Roman"/>
              </w:rPr>
            </w:pPr>
            <w:r w:rsidRPr="00F4676C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787" w:type="dxa"/>
          </w:tcPr>
          <w:p w14:paraId="12DE5771" w14:textId="20B1B4B4" w:rsidR="00F4676C" w:rsidRPr="00F4676C" w:rsidRDefault="00F4676C" w:rsidP="00F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914" w:type="dxa"/>
          </w:tcPr>
          <w:p w14:paraId="76CD42FF" w14:textId="3FF9D4F9" w:rsidR="00F4676C" w:rsidRPr="00F4676C" w:rsidRDefault="00F4676C" w:rsidP="00F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902" w:type="dxa"/>
          </w:tcPr>
          <w:p w14:paraId="3B902347" w14:textId="74DE20D7" w:rsidR="00F4676C" w:rsidRPr="00F4676C" w:rsidRDefault="00F4676C" w:rsidP="00F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11" w:type="dxa"/>
          </w:tcPr>
          <w:p w14:paraId="23A63156" w14:textId="72C30D5E" w:rsidR="00F4676C" w:rsidRPr="00F4676C" w:rsidRDefault="00F4676C" w:rsidP="00F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мероприятия</w:t>
            </w:r>
          </w:p>
        </w:tc>
        <w:tc>
          <w:tcPr>
            <w:tcW w:w="1774" w:type="dxa"/>
          </w:tcPr>
          <w:p w14:paraId="39BF8237" w14:textId="0AD71235" w:rsidR="00F4676C" w:rsidRPr="00F4676C" w:rsidRDefault="00F4676C" w:rsidP="00F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1720" w:type="dxa"/>
          </w:tcPr>
          <w:p w14:paraId="02F346E2" w14:textId="18942E8F" w:rsidR="00F4676C" w:rsidRPr="00F4676C" w:rsidRDefault="00F4676C" w:rsidP="00F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306" w:type="dxa"/>
          </w:tcPr>
          <w:p w14:paraId="49F309D8" w14:textId="28E4888D" w:rsidR="00F4676C" w:rsidRPr="00F4676C" w:rsidRDefault="00F4676C" w:rsidP="00F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88" w:type="dxa"/>
          </w:tcPr>
          <w:p w14:paraId="0BCD70BA" w14:textId="36AEDD75" w:rsidR="00F4676C" w:rsidRPr="00F4676C" w:rsidRDefault="00F4676C" w:rsidP="00F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F4676C" w14:paraId="13D5A905" w14:textId="77777777" w:rsidTr="00E102B7">
        <w:tc>
          <w:tcPr>
            <w:tcW w:w="677" w:type="dxa"/>
          </w:tcPr>
          <w:p w14:paraId="7DDD3D90" w14:textId="41992D16" w:rsidR="00F4676C" w:rsidRPr="001B3625" w:rsidRDefault="00F4676C" w:rsidP="001B36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2B8FC083" w14:textId="07DC4A19" w:rsidR="00F4676C" w:rsidRPr="00F4676C" w:rsidRDefault="001B3625" w:rsidP="00F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Кореновский район</w:t>
            </w:r>
          </w:p>
        </w:tc>
        <w:tc>
          <w:tcPr>
            <w:tcW w:w="1914" w:type="dxa"/>
          </w:tcPr>
          <w:p w14:paraId="44D93D87" w14:textId="665CEFB6" w:rsidR="00F4676C" w:rsidRPr="00F4676C" w:rsidRDefault="001B3625" w:rsidP="00F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5D1A3903" w14:textId="2052AE28" w:rsidR="00F4676C" w:rsidRPr="00F4676C" w:rsidRDefault="001B3625" w:rsidP="00F4676C">
            <w:pPr>
              <w:jc w:val="center"/>
              <w:rPr>
                <w:rFonts w:ascii="Times New Roman" w:hAnsi="Times New Roman" w:cs="Times New Roman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«Щедрый вечер! Добрый вечер!»</w:t>
            </w:r>
          </w:p>
        </w:tc>
        <w:tc>
          <w:tcPr>
            <w:tcW w:w="1911" w:type="dxa"/>
          </w:tcPr>
          <w:p w14:paraId="520A012E" w14:textId="1EEFF3B3" w:rsidR="00F4676C" w:rsidRPr="00F4676C" w:rsidRDefault="001B3625" w:rsidP="00F4676C">
            <w:pPr>
              <w:jc w:val="center"/>
              <w:rPr>
                <w:rFonts w:ascii="Times New Roman" w:hAnsi="Times New Roman" w:cs="Times New Roman"/>
              </w:rPr>
            </w:pPr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Обряд</w:t>
            </w:r>
          </w:p>
        </w:tc>
        <w:tc>
          <w:tcPr>
            <w:tcW w:w="1774" w:type="dxa"/>
          </w:tcPr>
          <w:p w14:paraId="64DC1A6D" w14:textId="7664D238" w:rsidR="00F4676C" w:rsidRPr="00F4676C" w:rsidRDefault="001B3625" w:rsidP="00F467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1720" w:type="dxa"/>
          </w:tcPr>
          <w:p w14:paraId="6AEEA3D5" w14:textId="582BFBC0" w:rsidR="00F4676C" w:rsidRPr="00F4676C" w:rsidRDefault="001B3625" w:rsidP="00F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Пролетарский</w:t>
            </w:r>
          </w:p>
        </w:tc>
        <w:tc>
          <w:tcPr>
            <w:tcW w:w="1306" w:type="dxa"/>
          </w:tcPr>
          <w:p w14:paraId="60101338" w14:textId="2A65E3F2" w:rsidR="00F4676C" w:rsidRPr="00F4676C" w:rsidRDefault="001B3625" w:rsidP="00F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января</w:t>
            </w:r>
          </w:p>
        </w:tc>
        <w:tc>
          <w:tcPr>
            <w:tcW w:w="1888" w:type="dxa"/>
          </w:tcPr>
          <w:p w14:paraId="63BE3A76" w14:textId="21E683AC" w:rsidR="00F4676C" w:rsidRPr="00F4676C" w:rsidRDefault="001B3625" w:rsidP="00F46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Кукоба Н.В.</w:t>
            </w:r>
          </w:p>
        </w:tc>
      </w:tr>
      <w:tr w:rsidR="00E102B7" w14:paraId="3EE0F640" w14:textId="77777777" w:rsidTr="00E102B7">
        <w:tc>
          <w:tcPr>
            <w:tcW w:w="677" w:type="dxa"/>
          </w:tcPr>
          <w:p w14:paraId="06C1EABA" w14:textId="77777777" w:rsidR="00FF3CCD" w:rsidRPr="001B3625" w:rsidRDefault="00FF3CCD" w:rsidP="00FF3C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5856A71A" w14:textId="245C68FF" w:rsidR="00FF3CCD" w:rsidRPr="00F4676C" w:rsidRDefault="00FF3CCD" w:rsidP="00FF3CCD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0F557FDE" w14:textId="1595CC2A" w:rsidR="00FF3CCD" w:rsidRPr="00F4676C" w:rsidRDefault="00FF3CCD" w:rsidP="00FF3CCD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5E171EF2" w14:textId="394BEDC5" w:rsidR="00FF3CCD" w:rsidRPr="00F4676C" w:rsidRDefault="00FF3CCD" w:rsidP="00FF3C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Радио-газета</w:t>
            </w:r>
            <w:proofErr w:type="gramEnd"/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«Крещение Господне»</w:t>
            </w:r>
          </w:p>
        </w:tc>
        <w:tc>
          <w:tcPr>
            <w:tcW w:w="1911" w:type="dxa"/>
          </w:tcPr>
          <w:p w14:paraId="380B05B4" w14:textId="6A6DD224" w:rsidR="00FF3CCD" w:rsidRPr="00F4676C" w:rsidRDefault="00FF3CCD" w:rsidP="00FF3C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Радио-газета</w:t>
            </w:r>
            <w:proofErr w:type="gramEnd"/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4" w:type="dxa"/>
          </w:tcPr>
          <w:p w14:paraId="19E6916D" w14:textId="1223AEAF" w:rsidR="00FF3CCD" w:rsidRPr="00F4676C" w:rsidRDefault="00FF3CCD" w:rsidP="00FF3C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1720" w:type="dxa"/>
          </w:tcPr>
          <w:p w14:paraId="3D65BD91" w14:textId="58730AC1" w:rsidR="00FF3CCD" w:rsidRPr="00F4676C" w:rsidRDefault="00FF3CCD" w:rsidP="00FF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Пролетарский, ул. Юбилейная, 7</w:t>
            </w:r>
          </w:p>
        </w:tc>
        <w:tc>
          <w:tcPr>
            <w:tcW w:w="1306" w:type="dxa"/>
          </w:tcPr>
          <w:p w14:paraId="03263BA5" w14:textId="782475FB" w:rsidR="00FF3CCD" w:rsidRPr="00F4676C" w:rsidRDefault="00FF3CCD" w:rsidP="00FF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января</w:t>
            </w:r>
          </w:p>
        </w:tc>
        <w:tc>
          <w:tcPr>
            <w:tcW w:w="1888" w:type="dxa"/>
          </w:tcPr>
          <w:p w14:paraId="48D05F70" w14:textId="77777777" w:rsidR="00FF3CCD" w:rsidRPr="007002CC" w:rsidRDefault="00FF3CCD" w:rsidP="00FF3CCD">
            <w:pPr>
              <w:widowControl w:val="0"/>
              <w:suppressAutoHyphens/>
              <w:overflowPunct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Хилько-Кубанцева</w:t>
            </w:r>
            <w:proofErr w:type="spellEnd"/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Л.Е.</w:t>
            </w:r>
          </w:p>
          <w:p w14:paraId="7CEA2FDD" w14:textId="77777777" w:rsidR="00FF3CCD" w:rsidRPr="007002CC" w:rsidRDefault="00FF3CCD" w:rsidP="00FF3CCD">
            <w:pPr>
              <w:widowControl w:val="0"/>
              <w:suppressAutoHyphens/>
              <w:overflowPunct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7002C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Аккомпаниатор</w:t>
            </w:r>
          </w:p>
          <w:p w14:paraId="6CCAE5DB" w14:textId="33AD21DF" w:rsidR="00FF3CCD" w:rsidRPr="00F4676C" w:rsidRDefault="00FF3CCD" w:rsidP="00FF3CCD">
            <w:pPr>
              <w:widowControl w:val="0"/>
              <w:suppressAutoHyphens/>
              <w:overflowPunct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102B7" w14:paraId="5DE0189F" w14:textId="77777777" w:rsidTr="00E102B7">
        <w:tc>
          <w:tcPr>
            <w:tcW w:w="677" w:type="dxa"/>
          </w:tcPr>
          <w:p w14:paraId="5753D130" w14:textId="77777777" w:rsidR="00FF3CCD" w:rsidRPr="001B3625" w:rsidRDefault="00FF3CCD" w:rsidP="00FF3C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458CF368" w14:textId="0834BE2E" w:rsidR="00FF3CCD" w:rsidRPr="00F4676C" w:rsidRDefault="00FF3CCD" w:rsidP="00FF3CCD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4B62B5DF" w14:textId="2EC634A9" w:rsidR="00FF3CCD" w:rsidRPr="00F4676C" w:rsidRDefault="00FF3CCD" w:rsidP="00FF3CCD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24E804BB" w14:textId="30ED7FE6" w:rsidR="00FF3CCD" w:rsidRPr="00F4676C" w:rsidRDefault="00FF3CCD" w:rsidP="00FF3C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Радио-газета</w:t>
            </w:r>
            <w:proofErr w:type="gramEnd"/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«Крещение Господне»</w:t>
            </w:r>
          </w:p>
        </w:tc>
        <w:tc>
          <w:tcPr>
            <w:tcW w:w="1911" w:type="dxa"/>
          </w:tcPr>
          <w:p w14:paraId="740A2FCE" w14:textId="144306F0" w:rsidR="00FF3CCD" w:rsidRPr="00F4676C" w:rsidRDefault="00FF3CCD" w:rsidP="00FF3C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Радио-газета</w:t>
            </w:r>
            <w:proofErr w:type="gramEnd"/>
            <w:r w:rsidRPr="00423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4" w:type="dxa"/>
          </w:tcPr>
          <w:p w14:paraId="45D8E2AE" w14:textId="4FC56675" w:rsidR="00FF3CCD" w:rsidRPr="00F4676C" w:rsidRDefault="00FF3CCD" w:rsidP="00FF3C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1720" w:type="dxa"/>
          </w:tcPr>
          <w:p w14:paraId="2C7CF5F8" w14:textId="0F20CB50" w:rsidR="00FF3CCD" w:rsidRPr="00F4676C" w:rsidRDefault="00FF3CCD" w:rsidP="00FF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Бабиче-Кореновский, ул. Мира, 97</w:t>
            </w:r>
          </w:p>
        </w:tc>
        <w:tc>
          <w:tcPr>
            <w:tcW w:w="1306" w:type="dxa"/>
          </w:tcPr>
          <w:p w14:paraId="50F4ECE1" w14:textId="29CF07AF" w:rsidR="00FF3CCD" w:rsidRPr="00F4676C" w:rsidRDefault="00FF3CCD" w:rsidP="00FF3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января</w:t>
            </w:r>
          </w:p>
        </w:tc>
        <w:tc>
          <w:tcPr>
            <w:tcW w:w="1888" w:type="dxa"/>
          </w:tcPr>
          <w:p w14:paraId="7FAA5BD5" w14:textId="77777777" w:rsidR="00FF3CCD" w:rsidRPr="00A014E7" w:rsidRDefault="00FF3CCD" w:rsidP="00FF3CCD">
            <w:pPr>
              <w:widowControl w:val="0"/>
              <w:suppressAutoHyphens/>
              <w:overflowPunct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014E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Дедова Ж.Ю</w:t>
            </w:r>
          </w:p>
          <w:p w14:paraId="5F306002" w14:textId="13F9266E" w:rsidR="00FF3CCD" w:rsidRPr="00F4676C" w:rsidRDefault="00FF3CCD" w:rsidP="00FF3C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69D" w14:paraId="7F853B3E" w14:textId="77777777" w:rsidTr="00E102B7">
        <w:tc>
          <w:tcPr>
            <w:tcW w:w="677" w:type="dxa"/>
          </w:tcPr>
          <w:p w14:paraId="791D7B2D" w14:textId="77777777" w:rsidR="0010569D" w:rsidRPr="001B3625" w:rsidRDefault="0010569D" w:rsidP="001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7B0B715E" w14:textId="6A709F62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01092574" w14:textId="04DF033A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56EE81D2" w14:textId="674274A9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«Твоя семья»</w:t>
            </w:r>
          </w:p>
        </w:tc>
        <w:tc>
          <w:tcPr>
            <w:tcW w:w="1911" w:type="dxa"/>
          </w:tcPr>
          <w:p w14:paraId="16F7355A" w14:textId="7B825C9F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74" w:type="dxa"/>
          </w:tcPr>
          <w:p w14:paraId="24C67764" w14:textId="532828CF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</w:p>
        </w:tc>
        <w:tc>
          <w:tcPr>
            <w:tcW w:w="1720" w:type="dxa"/>
          </w:tcPr>
          <w:p w14:paraId="6CDF0BEB" w14:textId="12087AEF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Пролетарский, ул. Юбилейная, 7</w:t>
            </w:r>
          </w:p>
        </w:tc>
        <w:tc>
          <w:tcPr>
            <w:tcW w:w="1306" w:type="dxa"/>
          </w:tcPr>
          <w:p w14:paraId="43D93959" w14:textId="4D91A2D1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февраля</w:t>
            </w:r>
          </w:p>
        </w:tc>
        <w:tc>
          <w:tcPr>
            <w:tcW w:w="1888" w:type="dxa"/>
          </w:tcPr>
          <w:p w14:paraId="7F79D249" w14:textId="5FF3D361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О.А.</w:t>
            </w:r>
          </w:p>
        </w:tc>
      </w:tr>
      <w:tr w:rsidR="0010569D" w14:paraId="78C02C69" w14:textId="77777777" w:rsidTr="00E102B7">
        <w:tc>
          <w:tcPr>
            <w:tcW w:w="677" w:type="dxa"/>
          </w:tcPr>
          <w:p w14:paraId="353EBC20" w14:textId="77777777" w:rsidR="0010569D" w:rsidRPr="001B3625" w:rsidRDefault="0010569D" w:rsidP="001056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42C3E22E" w14:textId="7D9F6709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6FC8CE48" w14:textId="7A8B74A6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059E9C9E" w14:textId="21941E80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«Твоя семья»</w:t>
            </w:r>
          </w:p>
        </w:tc>
        <w:tc>
          <w:tcPr>
            <w:tcW w:w="1911" w:type="dxa"/>
          </w:tcPr>
          <w:p w14:paraId="30EB01A3" w14:textId="4A62E6B2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74" w:type="dxa"/>
          </w:tcPr>
          <w:p w14:paraId="42AA9272" w14:textId="4F391E78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</w:p>
        </w:tc>
        <w:tc>
          <w:tcPr>
            <w:tcW w:w="1720" w:type="dxa"/>
          </w:tcPr>
          <w:p w14:paraId="24C0FD27" w14:textId="6A60D852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Бабиче-Кореновский, ул. Мира, 97</w:t>
            </w:r>
          </w:p>
        </w:tc>
        <w:tc>
          <w:tcPr>
            <w:tcW w:w="1306" w:type="dxa"/>
          </w:tcPr>
          <w:p w14:paraId="1ABC7D90" w14:textId="67200550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февраля</w:t>
            </w:r>
          </w:p>
        </w:tc>
        <w:tc>
          <w:tcPr>
            <w:tcW w:w="1888" w:type="dxa"/>
          </w:tcPr>
          <w:p w14:paraId="4C29C039" w14:textId="28010895" w:rsidR="0010569D" w:rsidRPr="00F4676C" w:rsidRDefault="0010569D" w:rsidP="00105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Парня Е.Н.</w:t>
            </w:r>
          </w:p>
        </w:tc>
      </w:tr>
      <w:tr w:rsidR="00965C2A" w14:paraId="04BF40A1" w14:textId="77777777" w:rsidTr="00E102B7">
        <w:tc>
          <w:tcPr>
            <w:tcW w:w="677" w:type="dxa"/>
          </w:tcPr>
          <w:p w14:paraId="7F74B2F3" w14:textId="77777777" w:rsidR="00965C2A" w:rsidRPr="001B3625" w:rsidRDefault="00965C2A" w:rsidP="0096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3B020964" w14:textId="6740CECF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582F1792" w14:textId="5307076E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212B2C4F" w14:textId="56C133AC" w:rsidR="00965C2A" w:rsidRPr="00965C2A" w:rsidRDefault="00965C2A" w:rsidP="00965C2A">
            <w:pPr>
              <w:widowControl w:val="0"/>
              <w:suppressAutoHyphens/>
              <w:overflowPunct w:val="0"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  <w14:ligatures w14:val="none"/>
              </w:rPr>
            </w:pPr>
            <w:r w:rsidRPr="00965C2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  <w14:ligatures w14:val="none"/>
              </w:rPr>
              <w:t xml:space="preserve"> «Масленица»</w:t>
            </w:r>
          </w:p>
          <w:p w14:paraId="21A81881" w14:textId="77777777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48C0C5E2" w14:textId="4CE83675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  <w:r w:rsidRPr="00965C2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  <w14:ligatures w14:val="none"/>
              </w:rPr>
              <w:t>Познавательно-развлекательная программа</w:t>
            </w:r>
          </w:p>
        </w:tc>
        <w:tc>
          <w:tcPr>
            <w:tcW w:w="1774" w:type="dxa"/>
          </w:tcPr>
          <w:p w14:paraId="267451B6" w14:textId="0DC38753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1720" w:type="dxa"/>
          </w:tcPr>
          <w:p w14:paraId="576F6817" w14:textId="11B21FBB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Пролетарский, ул. Юбилейная, 7</w:t>
            </w:r>
          </w:p>
        </w:tc>
        <w:tc>
          <w:tcPr>
            <w:tcW w:w="1306" w:type="dxa"/>
          </w:tcPr>
          <w:p w14:paraId="67F9244D" w14:textId="6F53BF64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1888" w:type="dxa"/>
          </w:tcPr>
          <w:p w14:paraId="5BF29808" w14:textId="7CE7E6FD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Кукоба Н.В.</w:t>
            </w:r>
          </w:p>
        </w:tc>
      </w:tr>
      <w:tr w:rsidR="00965C2A" w14:paraId="4BB7AAD7" w14:textId="77777777" w:rsidTr="00E102B7">
        <w:tc>
          <w:tcPr>
            <w:tcW w:w="677" w:type="dxa"/>
          </w:tcPr>
          <w:p w14:paraId="381F0C2C" w14:textId="77777777" w:rsidR="00965C2A" w:rsidRPr="001B3625" w:rsidRDefault="00965C2A" w:rsidP="00965C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1A22C9DB" w14:textId="3C4AD5DB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43A6902E" w14:textId="4FB4DC01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2866FAAD" w14:textId="77777777" w:rsidR="00965C2A" w:rsidRPr="00965C2A" w:rsidRDefault="00965C2A" w:rsidP="00965C2A">
            <w:pPr>
              <w:widowControl w:val="0"/>
              <w:suppressAutoHyphens/>
              <w:overflowPunct w:val="0"/>
              <w:autoSpaceDN w:val="0"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  <w14:ligatures w14:val="none"/>
              </w:rPr>
            </w:pPr>
            <w:r w:rsidRPr="00965C2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  <w14:ligatures w14:val="none"/>
              </w:rPr>
              <w:t xml:space="preserve"> «Масленица»</w:t>
            </w:r>
          </w:p>
          <w:p w14:paraId="67F60256" w14:textId="77777777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63C47DF9" w14:textId="11AB891B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  <w:r w:rsidRPr="00965C2A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  <w14:ligatures w14:val="none"/>
              </w:rPr>
              <w:t>Познавательно-развлекательная программа</w:t>
            </w:r>
          </w:p>
        </w:tc>
        <w:tc>
          <w:tcPr>
            <w:tcW w:w="1774" w:type="dxa"/>
          </w:tcPr>
          <w:p w14:paraId="0421A668" w14:textId="7CB78481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1720" w:type="dxa"/>
          </w:tcPr>
          <w:p w14:paraId="19F99B4E" w14:textId="79780C37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Бабиче-Кореновский, ул. Мира, 97</w:t>
            </w:r>
          </w:p>
        </w:tc>
        <w:tc>
          <w:tcPr>
            <w:tcW w:w="1306" w:type="dxa"/>
          </w:tcPr>
          <w:p w14:paraId="17C7C9AB" w14:textId="54E8AAA9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1888" w:type="dxa"/>
          </w:tcPr>
          <w:p w14:paraId="66905FCA" w14:textId="679570B1" w:rsidR="00965C2A" w:rsidRPr="00F4676C" w:rsidRDefault="00965C2A" w:rsidP="00965C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Галюга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2E5028" w14:paraId="32E677D5" w14:textId="77777777" w:rsidTr="00E102B7">
        <w:tc>
          <w:tcPr>
            <w:tcW w:w="677" w:type="dxa"/>
          </w:tcPr>
          <w:p w14:paraId="0940E922" w14:textId="77777777" w:rsidR="002E5028" w:rsidRPr="001B3625" w:rsidRDefault="002E5028" w:rsidP="002E50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1A3C776C" w14:textId="1DFB19AA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1CBE3B4F" w14:textId="6868F26B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48F60DB5" w14:textId="2D741C53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«Вместе с братом и сестрой»</w:t>
            </w:r>
          </w:p>
        </w:tc>
        <w:tc>
          <w:tcPr>
            <w:tcW w:w="1911" w:type="dxa"/>
          </w:tcPr>
          <w:p w14:paraId="2278A196" w14:textId="5A6F5ADE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74" w:type="dxa"/>
          </w:tcPr>
          <w:p w14:paraId="08DBC040" w14:textId="7CFDD1C2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</w:p>
        </w:tc>
        <w:tc>
          <w:tcPr>
            <w:tcW w:w="1720" w:type="dxa"/>
          </w:tcPr>
          <w:p w14:paraId="716B1909" w14:textId="7133ED03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Пролетарский, ул. Юбилейная, 7</w:t>
            </w:r>
          </w:p>
        </w:tc>
        <w:tc>
          <w:tcPr>
            <w:tcW w:w="1306" w:type="dxa"/>
          </w:tcPr>
          <w:p w14:paraId="34AC5A8B" w14:textId="67842182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апреля</w:t>
            </w:r>
          </w:p>
        </w:tc>
        <w:tc>
          <w:tcPr>
            <w:tcW w:w="1888" w:type="dxa"/>
          </w:tcPr>
          <w:p w14:paraId="531A4C1B" w14:textId="7616A1D7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Кукоба Н.В.</w:t>
            </w:r>
          </w:p>
        </w:tc>
      </w:tr>
      <w:tr w:rsidR="002E5028" w14:paraId="6039A411" w14:textId="77777777" w:rsidTr="00E102B7">
        <w:tc>
          <w:tcPr>
            <w:tcW w:w="677" w:type="dxa"/>
          </w:tcPr>
          <w:p w14:paraId="26211E86" w14:textId="77777777" w:rsidR="002E5028" w:rsidRPr="001B3625" w:rsidRDefault="002E5028" w:rsidP="002E50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5F9CD484" w14:textId="45143FD6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1E91C3FE" w14:textId="1D28EDD5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59189A4C" w14:textId="6AFC3811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«Вместе с братом и сестрой»</w:t>
            </w:r>
          </w:p>
        </w:tc>
        <w:tc>
          <w:tcPr>
            <w:tcW w:w="1911" w:type="dxa"/>
          </w:tcPr>
          <w:p w14:paraId="1FE44A33" w14:textId="68FFE546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74" w:type="dxa"/>
          </w:tcPr>
          <w:p w14:paraId="13FF5248" w14:textId="3C0BAD6F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</w:p>
        </w:tc>
        <w:tc>
          <w:tcPr>
            <w:tcW w:w="1720" w:type="dxa"/>
          </w:tcPr>
          <w:p w14:paraId="45046022" w14:textId="70187AD5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Бабиче-Кореновский, ул. Мира, 97</w:t>
            </w:r>
          </w:p>
        </w:tc>
        <w:tc>
          <w:tcPr>
            <w:tcW w:w="1306" w:type="dxa"/>
          </w:tcPr>
          <w:p w14:paraId="53E8D93C" w14:textId="3D92720E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апреля</w:t>
            </w:r>
          </w:p>
        </w:tc>
        <w:tc>
          <w:tcPr>
            <w:tcW w:w="1888" w:type="dxa"/>
          </w:tcPr>
          <w:p w14:paraId="26E2A751" w14:textId="5D4BACFD" w:rsidR="002E5028" w:rsidRPr="00F4676C" w:rsidRDefault="002E5028" w:rsidP="002E50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Галюга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190B72" w14:paraId="46C227E6" w14:textId="77777777" w:rsidTr="00E102B7">
        <w:tc>
          <w:tcPr>
            <w:tcW w:w="677" w:type="dxa"/>
          </w:tcPr>
          <w:p w14:paraId="0D681120" w14:textId="77777777" w:rsidR="00190B72" w:rsidRPr="001B3625" w:rsidRDefault="00190B72" w:rsidP="00190B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6C65AD39" w14:textId="34E1CD9C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13B3512E" w14:textId="4638BAA0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613E13B9" w14:textId="0674DA58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«Ромашковое настроение»</w:t>
            </w:r>
          </w:p>
        </w:tc>
        <w:tc>
          <w:tcPr>
            <w:tcW w:w="1911" w:type="dxa"/>
          </w:tcPr>
          <w:p w14:paraId="25877B06" w14:textId="4BE926AD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Радио-газета</w:t>
            </w:r>
            <w:proofErr w:type="gramEnd"/>
          </w:p>
        </w:tc>
        <w:tc>
          <w:tcPr>
            <w:tcW w:w="1774" w:type="dxa"/>
          </w:tcPr>
          <w:p w14:paraId="59874E59" w14:textId="4A7DAA57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1720" w:type="dxa"/>
          </w:tcPr>
          <w:p w14:paraId="36D59CE0" w14:textId="0AC1F817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Пролетарский, ул. Юбилейная, 7</w:t>
            </w:r>
          </w:p>
        </w:tc>
        <w:tc>
          <w:tcPr>
            <w:tcW w:w="1306" w:type="dxa"/>
          </w:tcPr>
          <w:p w14:paraId="3BF01079" w14:textId="3B3857BA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1888" w:type="dxa"/>
          </w:tcPr>
          <w:p w14:paraId="03B4B64C" w14:textId="68FA9B36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А.Н.</w:t>
            </w:r>
          </w:p>
        </w:tc>
      </w:tr>
      <w:tr w:rsidR="00190B72" w14:paraId="66F8305A" w14:textId="77777777" w:rsidTr="00E102B7">
        <w:tc>
          <w:tcPr>
            <w:tcW w:w="677" w:type="dxa"/>
          </w:tcPr>
          <w:p w14:paraId="4ED804AF" w14:textId="77777777" w:rsidR="00190B72" w:rsidRPr="001B3625" w:rsidRDefault="00190B72" w:rsidP="00190B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503899D8" w14:textId="55999D7B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2672DF5E" w14:textId="095C7973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1FEFE235" w14:textId="3E5BE2F3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«Ромашковое настроение»</w:t>
            </w:r>
          </w:p>
        </w:tc>
        <w:tc>
          <w:tcPr>
            <w:tcW w:w="1911" w:type="dxa"/>
          </w:tcPr>
          <w:p w14:paraId="50C5C28D" w14:textId="661E501A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Радио-газета</w:t>
            </w:r>
            <w:proofErr w:type="gramEnd"/>
          </w:p>
        </w:tc>
        <w:tc>
          <w:tcPr>
            <w:tcW w:w="1774" w:type="dxa"/>
          </w:tcPr>
          <w:p w14:paraId="4DC57702" w14:textId="33F3EEC1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1720" w:type="dxa"/>
          </w:tcPr>
          <w:p w14:paraId="2B737520" w14:textId="4E573AFC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Бабиче-Кореновский, ул. Мира, 97</w:t>
            </w:r>
          </w:p>
        </w:tc>
        <w:tc>
          <w:tcPr>
            <w:tcW w:w="1306" w:type="dxa"/>
          </w:tcPr>
          <w:p w14:paraId="07610799" w14:textId="7B8A5109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1888" w:type="dxa"/>
          </w:tcPr>
          <w:p w14:paraId="1A944BF3" w14:textId="77777777" w:rsidR="00E102B7" w:rsidRPr="00A014E7" w:rsidRDefault="00E102B7" w:rsidP="00E102B7">
            <w:pPr>
              <w:widowControl w:val="0"/>
              <w:suppressAutoHyphens/>
              <w:overflowPunct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014E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Дедова Ж.Ю</w:t>
            </w:r>
          </w:p>
          <w:p w14:paraId="306D2A30" w14:textId="626E1FB4" w:rsidR="00190B72" w:rsidRPr="00F4676C" w:rsidRDefault="00190B72" w:rsidP="00190B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2B7" w14:paraId="5C07BBD7" w14:textId="77777777" w:rsidTr="00E102B7">
        <w:tc>
          <w:tcPr>
            <w:tcW w:w="677" w:type="dxa"/>
          </w:tcPr>
          <w:p w14:paraId="54DD7DDD" w14:textId="77777777" w:rsidR="00E102B7" w:rsidRPr="001B3625" w:rsidRDefault="00E102B7" w:rsidP="00E10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50326E63" w14:textId="013B604A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39C1A368" w14:textId="3BABE4C7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54A6A5A5" w14:textId="0BAB3E6E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 w:rsidRPr="00E102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«Танцуй пока молодой»</w:t>
            </w:r>
          </w:p>
        </w:tc>
        <w:tc>
          <w:tcPr>
            <w:tcW w:w="1911" w:type="dxa"/>
          </w:tcPr>
          <w:p w14:paraId="182D951E" w14:textId="4386A819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 w:rsidRPr="00E102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Вечер отдыха</w:t>
            </w:r>
          </w:p>
        </w:tc>
        <w:tc>
          <w:tcPr>
            <w:tcW w:w="1774" w:type="dxa"/>
          </w:tcPr>
          <w:p w14:paraId="27BE6223" w14:textId="28E7DF4C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1720" w:type="dxa"/>
          </w:tcPr>
          <w:p w14:paraId="4DC7A212" w14:textId="305D6154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Пролетарский, ул. Юбилейная, 7</w:t>
            </w:r>
          </w:p>
        </w:tc>
        <w:tc>
          <w:tcPr>
            <w:tcW w:w="1306" w:type="dxa"/>
          </w:tcPr>
          <w:p w14:paraId="7EA15FB5" w14:textId="487A7564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июня</w:t>
            </w:r>
          </w:p>
        </w:tc>
        <w:tc>
          <w:tcPr>
            <w:tcW w:w="1888" w:type="dxa"/>
          </w:tcPr>
          <w:p w14:paraId="0FE1946C" w14:textId="2FA88B7A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Хилько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 xml:space="preserve"> А.Н.</w:t>
            </w:r>
          </w:p>
        </w:tc>
      </w:tr>
      <w:tr w:rsidR="00E102B7" w14:paraId="17927B2B" w14:textId="77777777" w:rsidTr="00E102B7">
        <w:tc>
          <w:tcPr>
            <w:tcW w:w="677" w:type="dxa"/>
          </w:tcPr>
          <w:p w14:paraId="26F7892A" w14:textId="77777777" w:rsidR="00E102B7" w:rsidRPr="001B3625" w:rsidRDefault="00E102B7" w:rsidP="00E10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0155CC48" w14:textId="5DE999DF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538A863A" w14:textId="4C748261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044C2F06" w14:textId="394F8FFC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 w:rsidRPr="00E102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«Танцуй пока молодой»</w:t>
            </w:r>
          </w:p>
        </w:tc>
        <w:tc>
          <w:tcPr>
            <w:tcW w:w="1911" w:type="dxa"/>
          </w:tcPr>
          <w:p w14:paraId="79B4B0D9" w14:textId="3C539508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 w:rsidRPr="00E102B7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Вечер отдыха</w:t>
            </w:r>
          </w:p>
        </w:tc>
        <w:tc>
          <w:tcPr>
            <w:tcW w:w="1774" w:type="dxa"/>
          </w:tcPr>
          <w:p w14:paraId="23F17377" w14:textId="6D892F9E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1720" w:type="dxa"/>
          </w:tcPr>
          <w:p w14:paraId="00E74ED0" w14:textId="096BB0CE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Бабиче-Кореновский, ул. Мира, 97</w:t>
            </w:r>
          </w:p>
        </w:tc>
        <w:tc>
          <w:tcPr>
            <w:tcW w:w="1306" w:type="dxa"/>
          </w:tcPr>
          <w:p w14:paraId="44C725FA" w14:textId="1CF64603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июня</w:t>
            </w:r>
          </w:p>
        </w:tc>
        <w:tc>
          <w:tcPr>
            <w:tcW w:w="1888" w:type="dxa"/>
          </w:tcPr>
          <w:p w14:paraId="6FFB8B0E" w14:textId="77777777" w:rsidR="00E102B7" w:rsidRPr="00A014E7" w:rsidRDefault="00E102B7" w:rsidP="00E102B7">
            <w:pPr>
              <w:widowControl w:val="0"/>
              <w:suppressAutoHyphens/>
              <w:overflowPunct w:val="0"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014E7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ja-JP" w:bidi="fa-IR"/>
              </w:rPr>
              <w:t>Дедова Ж.Ю</w:t>
            </w:r>
          </w:p>
          <w:p w14:paraId="2708CC4D" w14:textId="77777777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94C" w14:paraId="1E4AE1E4" w14:textId="77777777" w:rsidTr="00E102B7">
        <w:tc>
          <w:tcPr>
            <w:tcW w:w="677" w:type="dxa"/>
          </w:tcPr>
          <w:p w14:paraId="2F68E8F9" w14:textId="77777777" w:rsidR="000B594C" w:rsidRPr="001B3625" w:rsidRDefault="000B594C" w:rsidP="000B5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66BE621C" w14:textId="65C0F98B" w:rsidR="000B594C" w:rsidRPr="00F4676C" w:rsidRDefault="000B594C" w:rsidP="000B594C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30C6BB38" w14:textId="2CBAA625" w:rsidR="000B594C" w:rsidRPr="00F4676C" w:rsidRDefault="000B594C" w:rsidP="000B594C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53090E29" w14:textId="0A861D8E" w:rsidR="000B594C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«Живет в веках любовь и верность»</w:t>
            </w:r>
          </w:p>
        </w:tc>
        <w:tc>
          <w:tcPr>
            <w:tcW w:w="1911" w:type="dxa"/>
          </w:tcPr>
          <w:p w14:paraId="1D712B4A" w14:textId="0001A198" w:rsidR="000B594C" w:rsidRPr="00F4676C" w:rsidRDefault="000B594C" w:rsidP="000B5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1774" w:type="dxa"/>
          </w:tcPr>
          <w:p w14:paraId="19967B0B" w14:textId="4AC860F3" w:rsidR="000B594C" w:rsidRPr="00F4676C" w:rsidRDefault="000B594C" w:rsidP="000B59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1720" w:type="dxa"/>
          </w:tcPr>
          <w:p w14:paraId="3CFB2193" w14:textId="113B2060" w:rsidR="000B594C" w:rsidRPr="00F4676C" w:rsidRDefault="000B594C" w:rsidP="000B5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Пролетарский, ул. Юбилейная, 7</w:t>
            </w:r>
          </w:p>
        </w:tc>
        <w:tc>
          <w:tcPr>
            <w:tcW w:w="1306" w:type="dxa"/>
          </w:tcPr>
          <w:p w14:paraId="0943D04F" w14:textId="2EE89BE9" w:rsidR="000B594C" w:rsidRPr="00F4676C" w:rsidRDefault="000B594C" w:rsidP="000B5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1888" w:type="dxa"/>
          </w:tcPr>
          <w:p w14:paraId="099B1A41" w14:textId="080203B5" w:rsidR="000B594C" w:rsidRPr="00F4676C" w:rsidRDefault="000B594C" w:rsidP="000B5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Шинкаренко Д.В.</w:t>
            </w:r>
          </w:p>
        </w:tc>
      </w:tr>
      <w:tr w:rsidR="000B594C" w14:paraId="6811DE08" w14:textId="77777777" w:rsidTr="00E102B7">
        <w:tc>
          <w:tcPr>
            <w:tcW w:w="677" w:type="dxa"/>
          </w:tcPr>
          <w:p w14:paraId="7AC1F713" w14:textId="77777777" w:rsidR="000B594C" w:rsidRPr="001B3625" w:rsidRDefault="000B594C" w:rsidP="000B59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7E3095C0" w14:textId="373246A1" w:rsidR="000B594C" w:rsidRPr="00F4676C" w:rsidRDefault="000B594C" w:rsidP="000B594C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28EDDEB6" w14:textId="0F84AA4B" w:rsidR="000B594C" w:rsidRPr="00F4676C" w:rsidRDefault="000B594C" w:rsidP="000B594C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4885BE9D" w14:textId="0F3420DB" w:rsidR="000B594C" w:rsidRPr="00F4676C" w:rsidRDefault="000B594C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E078B">
              <w:rPr>
                <w:rFonts w:ascii="Times New Roman" w:hAnsi="Times New Roman" w:cs="Times New Roman"/>
              </w:rPr>
              <w:t>Живет в веках любовь и верность»</w:t>
            </w:r>
          </w:p>
        </w:tc>
        <w:tc>
          <w:tcPr>
            <w:tcW w:w="1911" w:type="dxa"/>
          </w:tcPr>
          <w:p w14:paraId="4DEE6659" w14:textId="7A8E1DA8" w:rsidR="000B594C" w:rsidRPr="00F4676C" w:rsidRDefault="000B594C" w:rsidP="000B5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1774" w:type="dxa"/>
          </w:tcPr>
          <w:p w14:paraId="4DD951F4" w14:textId="043C1E33" w:rsidR="000B594C" w:rsidRPr="00F4676C" w:rsidRDefault="000B594C" w:rsidP="000B59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1720" w:type="dxa"/>
          </w:tcPr>
          <w:p w14:paraId="2529CD84" w14:textId="2455BB5F" w:rsidR="000B594C" w:rsidRPr="00F4676C" w:rsidRDefault="000B594C" w:rsidP="000B5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Бабиче-Кореновский, ул. Мира, 97</w:t>
            </w:r>
          </w:p>
        </w:tc>
        <w:tc>
          <w:tcPr>
            <w:tcW w:w="1306" w:type="dxa"/>
          </w:tcPr>
          <w:p w14:paraId="4FBE0C8E" w14:textId="2CB203AD" w:rsidR="000B594C" w:rsidRPr="00F4676C" w:rsidRDefault="000B594C" w:rsidP="000B5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1888" w:type="dxa"/>
          </w:tcPr>
          <w:p w14:paraId="48F487FD" w14:textId="5054E236" w:rsidR="000B594C" w:rsidRPr="00F4676C" w:rsidRDefault="000B594C" w:rsidP="000B59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Галюга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E102B7" w14:paraId="55B8DA4E" w14:textId="77777777" w:rsidTr="00E102B7">
        <w:tc>
          <w:tcPr>
            <w:tcW w:w="677" w:type="dxa"/>
          </w:tcPr>
          <w:p w14:paraId="321C44FE" w14:textId="77777777" w:rsidR="00E102B7" w:rsidRPr="001B3625" w:rsidRDefault="00E102B7" w:rsidP="00E10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018F8192" w14:textId="1ECC4F01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796A617A" w14:textId="6F85B258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012A824E" w14:textId="25BEABC4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«Подарок родным»</w:t>
            </w:r>
          </w:p>
        </w:tc>
        <w:tc>
          <w:tcPr>
            <w:tcW w:w="1911" w:type="dxa"/>
          </w:tcPr>
          <w:p w14:paraId="56D5A873" w14:textId="201279B8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774" w:type="dxa"/>
          </w:tcPr>
          <w:p w14:paraId="5DAC33DF" w14:textId="1ED057BF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</w:p>
        </w:tc>
        <w:tc>
          <w:tcPr>
            <w:tcW w:w="1720" w:type="dxa"/>
          </w:tcPr>
          <w:p w14:paraId="324ECD20" w14:textId="038CA5DF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Пролетарский, ул. Юбилейная, 7</w:t>
            </w:r>
          </w:p>
        </w:tc>
        <w:tc>
          <w:tcPr>
            <w:tcW w:w="1306" w:type="dxa"/>
          </w:tcPr>
          <w:p w14:paraId="142019AC" w14:textId="77831E4D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августа</w:t>
            </w:r>
          </w:p>
        </w:tc>
        <w:tc>
          <w:tcPr>
            <w:tcW w:w="1888" w:type="dxa"/>
          </w:tcPr>
          <w:p w14:paraId="2E85952E" w14:textId="0D2C7619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Заблотская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</w:t>
            </w:r>
          </w:p>
        </w:tc>
      </w:tr>
      <w:tr w:rsidR="00E102B7" w14:paraId="1086A409" w14:textId="77777777" w:rsidTr="00E102B7">
        <w:tc>
          <w:tcPr>
            <w:tcW w:w="677" w:type="dxa"/>
          </w:tcPr>
          <w:p w14:paraId="53A3CC84" w14:textId="77777777" w:rsidR="00E102B7" w:rsidRPr="001B3625" w:rsidRDefault="00E102B7" w:rsidP="00E102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4DE9C4C3" w14:textId="1EFF9BE7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1C2E3A65" w14:textId="7717D586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3482E818" w14:textId="50F4342F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«Подарок родным»</w:t>
            </w:r>
          </w:p>
        </w:tc>
        <w:tc>
          <w:tcPr>
            <w:tcW w:w="1911" w:type="dxa"/>
          </w:tcPr>
          <w:p w14:paraId="1D0EAB6D" w14:textId="4382DDD1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774" w:type="dxa"/>
          </w:tcPr>
          <w:p w14:paraId="56D32BBE" w14:textId="0E84869A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</w:p>
        </w:tc>
        <w:tc>
          <w:tcPr>
            <w:tcW w:w="1720" w:type="dxa"/>
          </w:tcPr>
          <w:p w14:paraId="7E420C3C" w14:textId="45C40260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Бабиче-Кореновский, ул. Мира, 97</w:t>
            </w:r>
          </w:p>
        </w:tc>
        <w:tc>
          <w:tcPr>
            <w:tcW w:w="1306" w:type="dxa"/>
          </w:tcPr>
          <w:p w14:paraId="46DC4F6F" w14:textId="7C2E623C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августа</w:t>
            </w:r>
          </w:p>
        </w:tc>
        <w:tc>
          <w:tcPr>
            <w:tcW w:w="1888" w:type="dxa"/>
          </w:tcPr>
          <w:p w14:paraId="0CE0360F" w14:textId="7DBB60BD" w:rsidR="00E102B7" w:rsidRPr="00F4676C" w:rsidRDefault="00E102B7" w:rsidP="00E1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Парня Е.Н.</w:t>
            </w:r>
          </w:p>
        </w:tc>
      </w:tr>
      <w:tr w:rsidR="008E078B" w14:paraId="2D270FCB" w14:textId="77777777" w:rsidTr="00E102B7">
        <w:tc>
          <w:tcPr>
            <w:tcW w:w="677" w:type="dxa"/>
          </w:tcPr>
          <w:p w14:paraId="63491B59" w14:textId="77777777" w:rsidR="008E078B" w:rsidRPr="001B3625" w:rsidRDefault="008E078B" w:rsidP="008E07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06AB204B" w14:textId="4F0CABC8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6E02937E" w14:textId="686763BF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73E13617" w14:textId="4B31556D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«Простая наука услышать друг друга»</w:t>
            </w:r>
          </w:p>
        </w:tc>
        <w:tc>
          <w:tcPr>
            <w:tcW w:w="1911" w:type="dxa"/>
          </w:tcPr>
          <w:p w14:paraId="21E51129" w14:textId="045B0A83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774" w:type="dxa"/>
          </w:tcPr>
          <w:p w14:paraId="6BD00EA9" w14:textId="28C9FA66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</w:p>
        </w:tc>
        <w:tc>
          <w:tcPr>
            <w:tcW w:w="1720" w:type="dxa"/>
          </w:tcPr>
          <w:p w14:paraId="27CF4F26" w14:textId="5B26F522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Пролетарский, ул. Юбилейная, 7</w:t>
            </w:r>
          </w:p>
        </w:tc>
        <w:tc>
          <w:tcPr>
            <w:tcW w:w="1306" w:type="dxa"/>
          </w:tcPr>
          <w:p w14:paraId="571C320E" w14:textId="1A7B9827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сентября</w:t>
            </w:r>
          </w:p>
        </w:tc>
        <w:tc>
          <w:tcPr>
            <w:tcW w:w="1888" w:type="dxa"/>
          </w:tcPr>
          <w:p w14:paraId="6FB92756" w14:textId="3DB6C589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Кукоба Н.В.</w:t>
            </w:r>
          </w:p>
        </w:tc>
      </w:tr>
      <w:tr w:rsidR="008E078B" w14:paraId="0D447339" w14:textId="77777777" w:rsidTr="00E102B7">
        <w:tc>
          <w:tcPr>
            <w:tcW w:w="677" w:type="dxa"/>
          </w:tcPr>
          <w:p w14:paraId="6B867C2E" w14:textId="77777777" w:rsidR="008E078B" w:rsidRPr="001B3625" w:rsidRDefault="008E078B" w:rsidP="008E07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2156D08C" w14:textId="342700B5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1A8B4AA0" w14:textId="616A9025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6CBAA5B4" w14:textId="0C7044E2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«Простая наука услышать друг друга»</w:t>
            </w:r>
          </w:p>
        </w:tc>
        <w:tc>
          <w:tcPr>
            <w:tcW w:w="1911" w:type="dxa"/>
          </w:tcPr>
          <w:p w14:paraId="4F73D277" w14:textId="4A0F37F1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774" w:type="dxa"/>
          </w:tcPr>
          <w:p w14:paraId="295E049C" w14:textId="44E1E7FA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</w:p>
        </w:tc>
        <w:tc>
          <w:tcPr>
            <w:tcW w:w="1720" w:type="dxa"/>
          </w:tcPr>
          <w:p w14:paraId="16E3A54C" w14:textId="00970C12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Бабиче-Кореновский, ул. Мира, 97</w:t>
            </w:r>
          </w:p>
        </w:tc>
        <w:tc>
          <w:tcPr>
            <w:tcW w:w="1306" w:type="dxa"/>
          </w:tcPr>
          <w:p w14:paraId="3649192B" w14:textId="1288C97E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сентября</w:t>
            </w:r>
          </w:p>
        </w:tc>
        <w:tc>
          <w:tcPr>
            <w:tcW w:w="1888" w:type="dxa"/>
          </w:tcPr>
          <w:p w14:paraId="2D57682E" w14:textId="27C4FF0D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Парня Е.Н.</w:t>
            </w:r>
          </w:p>
        </w:tc>
      </w:tr>
      <w:tr w:rsidR="008E078B" w14:paraId="0D2F5289" w14:textId="77777777" w:rsidTr="00E102B7">
        <w:tc>
          <w:tcPr>
            <w:tcW w:w="677" w:type="dxa"/>
          </w:tcPr>
          <w:p w14:paraId="066E9E16" w14:textId="77777777" w:rsidR="008E078B" w:rsidRPr="001B3625" w:rsidRDefault="008E078B" w:rsidP="008E07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5CB378DF" w14:textId="5752EC8E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6C30FCC5" w14:textId="5028BBA6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2E5DF1C7" w14:textId="027B5340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«Лучший папа на Земле»</w:t>
            </w:r>
          </w:p>
        </w:tc>
        <w:tc>
          <w:tcPr>
            <w:tcW w:w="1911" w:type="dxa"/>
          </w:tcPr>
          <w:p w14:paraId="65111B75" w14:textId="1AFE75CB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1774" w:type="dxa"/>
          </w:tcPr>
          <w:p w14:paraId="5C57523C" w14:textId="50355ED8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1720" w:type="dxa"/>
          </w:tcPr>
          <w:p w14:paraId="1CFAB5DE" w14:textId="0CCC9A36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Пролетарский, ул. Юбилейная, 7</w:t>
            </w:r>
          </w:p>
        </w:tc>
        <w:tc>
          <w:tcPr>
            <w:tcW w:w="1306" w:type="dxa"/>
          </w:tcPr>
          <w:p w14:paraId="591FD8F8" w14:textId="24A69887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1888" w:type="dxa"/>
          </w:tcPr>
          <w:p w14:paraId="35D37B56" w14:textId="5AA29C7A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Шинкаренко Д.В.</w:t>
            </w:r>
          </w:p>
        </w:tc>
      </w:tr>
      <w:tr w:rsidR="008E078B" w14:paraId="27980109" w14:textId="77777777" w:rsidTr="00E102B7">
        <w:tc>
          <w:tcPr>
            <w:tcW w:w="677" w:type="dxa"/>
          </w:tcPr>
          <w:p w14:paraId="2F0A491E" w14:textId="77777777" w:rsidR="008E078B" w:rsidRPr="001B3625" w:rsidRDefault="008E078B" w:rsidP="008E07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38A3DA4B" w14:textId="2349E465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00FA3349" w14:textId="45B3B1D6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198E284D" w14:textId="5E0F7347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«Лучший папа на Земле»</w:t>
            </w:r>
          </w:p>
        </w:tc>
        <w:tc>
          <w:tcPr>
            <w:tcW w:w="1911" w:type="dxa"/>
          </w:tcPr>
          <w:p w14:paraId="7DACCEF6" w14:textId="11C656EB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1774" w:type="dxa"/>
          </w:tcPr>
          <w:p w14:paraId="698CB986" w14:textId="01012CF9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1720" w:type="dxa"/>
          </w:tcPr>
          <w:p w14:paraId="56B63F8A" w14:textId="098FA274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Бабиче-Кореновский, ул. Мира, 97</w:t>
            </w:r>
          </w:p>
        </w:tc>
        <w:tc>
          <w:tcPr>
            <w:tcW w:w="1306" w:type="dxa"/>
          </w:tcPr>
          <w:p w14:paraId="28B0869F" w14:textId="26363DE6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1888" w:type="dxa"/>
          </w:tcPr>
          <w:p w14:paraId="17295469" w14:textId="2B59D9ED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Галюга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8E078B" w14:paraId="16E1FA8C" w14:textId="77777777" w:rsidTr="00E102B7">
        <w:tc>
          <w:tcPr>
            <w:tcW w:w="677" w:type="dxa"/>
          </w:tcPr>
          <w:p w14:paraId="0E856027" w14:textId="77777777" w:rsidR="008E078B" w:rsidRPr="001B3625" w:rsidRDefault="008E078B" w:rsidP="008E07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2DC68220" w14:textId="64CBC43E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337AC3D1" w14:textId="19BA331D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07B6F9A1" w14:textId="2D44759A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Концертная программа «Теплые руки твои» </w:t>
            </w:r>
          </w:p>
        </w:tc>
        <w:tc>
          <w:tcPr>
            <w:tcW w:w="1911" w:type="dxa"/>
          </w:tcPr>
          <w:p w14:paraId="11933AA8" w14:textId="2ECCDB60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1774" w:type="dxa"/>
          </w:tcPr>
          <w:p w14:paraId="583DF61A" w14:textId="0408B5B1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1720" w:type="dxa"/>
          </w:tcPr>
          <w:p w14:paraId="5C1730B0" w14:textId="790593B1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Пролетарский, ул. Юбилейная, 7</w:t>
            </w:r>
          </w:p>
        </w:tc>
        <w:tc>
          <w:tcPr>
            <w:tcW w:w="1306" w:type="dxa"/>
          </w:tcPr>
          <w:p w14:paraId="00B3C9B3" w14:textId="63F4A376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1888" w:type="dxa"/>
          </w:tcPr>
          <w:p w14:paraId="0C4D91E0" w14:textId="627DD524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Шинкаренко Д.В.</w:t>
            </w:r>
          </w:p>
        </w:tc>
      </w:tr>
      <w:tr w:rsidR="008E078B" w14:paraId="6DD961E9" w14:textId="77777777" w:rsidTr="00E102B7">
        <w:tc>
          <w:tcPr>
            <w:tcW w:w="677" w:type="dxa"/>
          </w:tcPr>
          <w:p w14:paraId="6C44EFA3" w14:textId="77777777" w:rsidR="008E078B" w:rsidRPr="001B3625" w:rsidRDefault="008E078B" w:rsidP="008E07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2BAA224C" w14:textId="78345849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38F28E9C" w14:textId="1747A73F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4C55B7B6" w14:textId="19FB2C25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Концертная программа «Теплые руки твои» </w:t>
            </w:r>
          </w:p>
        </w:tc>
        <w:tc>
          <w:tcPr>
            <w:tcW w:w="1911" w:type="dxa"/>
          </w:tcPr>
          <w:p w14:paraId="0F758E12" w14:textId="53D93A2B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1774" w:type="dxa"/>
          </w:tcPr>
          <w:p w14:paraId="2BD810EC" w14:textId="4F995C56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разновозрастная</w:t>
            </w:r>
            <w:proofErr w:type="gramEnd"/>
          </w:p>
        </w:tc>
        <w:tc>
          <w:tcPr>
            <w:tcW w:w="1720" w:type="dxa"/>
          </w:tcPr>
          <w:p w14:paraId="1B0DF30C" w14:textId="65FFEC14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Бабиче-Кореновский, ул. Мира, 97</w:t>
            </w:r>
          </w:p>
        </w:tc>
        <w:tc>
          <w:tcPr>
            <w:tcW w:w="1306" w:type="dxa"/>
          </w:tcPr>
          <w:p w14:paraId="0131C783" w14:textId="0CD50A31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1888" w:type="dxa"/>
          </w:tcPr>
          <w:p w14:paraId="6DBFB03F" w14:textId="1066BC65" w:rsidR="008E078B" w:rsidRPr="00F4676C" w:rsidRDefault="008E078B" w:rsidP="008E07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Галюга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</w:tr>
      <w:tr w:rsidR="001B3625" w14:paraId="0700D7CC" w14:textId="77777777" w:rsidTr="00E102B7">
        <w:tc>
          <w:tcPr>
            <w:tcW w:w="677" w:type="dxa"/>
          </w:tcPr>
          <w:p w14:paraId="3267AC5A" w14:textId="77777777" w:rsidR="001B3625" w:rsidRPr="001B3625" w:rsidRDefault="001B3625" w:rsidP="001B36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14:paraId="4E4BB6A9" w14:textId="0B2BD997" w:rsidR="001B3625" w:rsidRPr="00F4676C" w:rsidRDefault="001B3625" w:rsidP="001B3625">
            <w:pPr>
              <w:jc w:val="center"/>
              <w:rPr>
                <w:rFonts w:ascii="Times New Roman" w:hAnsi="Times New Roman" w:cs="Times New Roman"/>
              </w:rPr>
            </w:pPr>
            <w:r w:rsidRPr="0095656E">
              <w:t>Кореновский район</w:t>
            </w:r>
          </w:p>
        </w:tc>
        <w:tc>
          <w:tcPr>
            <w:tcW w:w="1914" w:type="dxa"/>
          </w:tcPr>
          <w:p w14:paraId="49AB538D" w14:textId="32E7C8D8" w:rsidR="001B3625" w:rsidRPr="00F4676C" w:rsidRDefault="001B3625" w:rsidP="001B3625">
            <w:pPr>
              <w:jc w:val="center"/>
              <w:rPr>
                <w:rFonts w:ascii="Times New Roman" w:hAnsi="Times New Roman" w:cs="Times New Roman"/>
              </w:rPr>
            </w:pPr>
            <w:r w:rsidRPr="00551219">
              <w:rPr>
                <w:rFonts w:ascii="Times New Roman" w:hAnsi="Times New Roman" w:cs="Times New Roman"/>
              </w:rPr>
              <w:t>МБУК «Пролетарский СДК»</w:t>
            </w:r>
          </w:p>
        </w:tc>
        <w:tc>
          <w:tcPr>
            <w:tcW w:w="1902" w:type="dxa"/>
          </w:tcPr>
          <w:p w14:paraId="4CB1201D" w14:textId="1C450E90" w:rsidR="001B3625" w:rsidRPr="00F4676C" w:rsidRDefault="00190B72" w:rsidP="001B3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«Простое волшебство»</w:t>
            </w:r>
          </w:p>
        </w:tc>
        <w:tc>
          <w:tcPr>
            <w:tcW w:w="1911" w:type="dxa"/>
          </w:tcPr>
          <w:p w14:paraId="4229D4D9" w14:textId="1304623F" w:rsidR="001B3625" w:rsidRPr="00F4676C" w:rsidRDefault="00190B72" w:rsidP="001B3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Театрализованное новогоднее представление</w:t>
            </w:r>
          </w:p>
        </w:tc>
        <w:tc>
          <w:tcPr>
            <w:tcW w:w="1774" w:type="dxa"/>
          </w:tcPr>
          <w:p w14:paraId="59D75A47" w14:textId="2147118F" w:rsidR="001B3625" w:rsidRPr="00F4676C" w:rsidRDefault="001B7BC9" w:rsidP="001B3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  <w:bookmarkStart w:id="0" w:name="_GoBack"/>
            <w:bookmarkEnd w:id="0"/>
          </w:p>
        </w:tc>
        <w:tc>
          <w:tcPr>
            <w:tcW w:w="1720" w:type="dxa"/>
          </w:tcPr>
          <w:p w14:paraId="35AF40A4" w14:textId="5614B7A1" w:rsidR="001B3625" w:rsidRPr="00F4676C" w:rsidRDefault="008E078B" w:rsidP="001B3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Пролетарский, ул. Юбилейная, 7</w:t>
            </w:r>
          </w:p>
        </w:tc>
        <w:tc>
          <w:tcPr>
            <w:tcW w:w="1306" w:type="dxa"/>
          </w:tcPr>
          <w:p w14:paraId="1F4FAE2B" w14:textId="3B2FBF68" w:rsidR="001B3625" w:rsidRPr="00F4676C" w:rsidRDefault="00190B72" w:rsidP="001B3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декабря</w:t>
            </w:r>
          </w:p>
        </w:tc>
        <w:tc>
          <w:tcPr>
            <w:tcW w:w="1888" w:type="dxa"/>
          </w:tcPr>
          <w:p w14:paraId="4ED97240" w14:textId="3E53E603" w:rsidR="001B3625" w:rsidRPr="00F4676C" w:rsidRDefault="00152013" w:rsidP="001B36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Хилько-Кубанцева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</w:tr>
    </w:tbl>
    <w:p w14:paraId="76387621" w14:textId="77777777" w:rsidR="00F4676C" w:rsidRPr="00F4676C" w:rsidRDefault="00F4676C" w:rsidP="00F467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4676C" w:rsidRPr="00F4676C" w:rsidSect="009A69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D139B"/>
    <w:multiLevelType w:val="hybridMultilevel"/>
    <w:tmpl w:val="89029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9F"/>
    <w:rsid w:val="000B594C"/>
    <w:rsid w:val="0010569D"/>
    <w:rsid w:val="00152013"/>
    <w:rsid w:val="0016789F"/>
    <w:rsid w:val="00190B72"/>
    <w:rsid w:val="001B3625"/>
    <w:rsid w:val="001B7BC9"/>
    <w:rsid w:val="002E5028"/>
    <w:rsid w:val="008E078B"/>
    <w:rsid w:val="00965C2A"/>
    <w:rsid w:val="009A69BB"/>
    <w:rsid w:val="00E102B7"/>
    <w:rsid w:val="00F4676C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C2EB"/>
  <w15:chartTrackingRefBased/>
  <w15:docId w15:val="{934DEA8D-A8A4-4CE8-B397-1802A776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SDK</cp:lastModifiedBy>
  <cp:revision>11</cp:revision>
  <dcterms:created xsi:type="dcterms:W3CDTF">2023-12-28T08:00:00Z</dcterms:created>
  <dcterms:modified xsi:type="dcterms:W3CDTF">2023-12-28T12:15:00Z</dcterms:modified>
</cp:coreProperties>
</file>