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9D" w:rsidRPr="006A1E9D" w:rsidRDefault="006A1E9D" w:rsidP="00A72D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A1E9D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A72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  <w:t>СОГЛАСОВАНО:</w:t>
      </w:r>
    </w:p>
    <w:p w:rsidR="006A1E9D" w:rsidRPr="006A1E9D" w:rsidRDefault="006A1E9D" w:rsidP="00A72D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A1E9D">
        <w:rPr>
          <w:rFonts w:ascii="Times New Roman" w:eastAsia="Times New Roman" w:hAnsi="Times New Roman" w:cs="Times New Roman"/>
          <w:sz w:val="28"/>
          <w:szCs w:val="28"/>
        </w:rPr>
        <w:t>ДИРЕКТОР МБУК</w:t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  <w:t>Худ</w:t>
      </w:r>
      <w:proofErr w:type="gramStart"/>
      <w:r w:rsidR="00A72D5B">
        <w:rPr>
          <w:rFonts w:ascii="Times New Roman" w:eastAsia="Times New Roman" w:hAnsi="Times New Roman" w:cs="Times New Roman"/>
          <w:sz w:val="28"/>
          <w:szCs w:val="28"/>
        </w:rPr>
        <w:t>. руководитель</w:t>
      </w:r>
      <w:proofErr w:type="gramEnd"/>
    </w:p>
    <w:p w:rsidR="006A1E9D" w:rsidRPr="006A1E9D" w:rsidRDefault="006A1E9D" w:rsidP="00A72D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A1E9D">
        <w:rPr>
          <w:rFonts w:ascii="Times New Roman" w:eastAsia="Times New Roman" w:hAnsi="Times New Roman" w:cs="Times New Roman"/>
          <w:sz w:val="28"/>
          <w:szCs w:val="28"/>
        </w:rPr>
        <w:t xml:space="preserve">«ПРОЛЕТАРСКИЙ </w:t>
      </w:r>
      <w:proofErr w:type="gramStart"/>
      <w:r w:rsidRPr="006A1E9D">
        <w:rPr>
          <w:rFonts w:ascii="Times New Roman" w:eastAsia="Times New Roman" w:hAnsi="Times New Roman" w:cs="Times New Roman"/>
          <w:sz w:val="28"/>
          <w:szCs w:val="28"/>
        </w:rPr>
        <w:t>СДК»</w:t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  <w:t>МБУК «Пролетарский СДК»</w:t>
      </w:r>
    </w:p>
    <w:p w:rsidR="006A1E9D" w:rsidRPr="006A1E9D" w:rsidRDefault="006A1E9D" w:rsidP="00A72D5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6A1E9D">
        <w:rPr>
          <w:rFonts w:ascii="Times New Roman" w:eastAsia="Times New Roman" w:hAnsi="Times New Roman" w:cs="Times New Roman"/>
          <w:sz w:val="28"/>
          <w:szCs w:val="28"/>
        </w:rPr>
        <w:t>________</w:t>
      </w:r>
      <w:proofErr w:type="spellStart"/>
      <w:r w:rsidRPr="006A1E9D">
        <w:rPr>
          <w:rFonts w:ascii="Times New Roman" w:eastAsia="Times New Roman" w:hAnsi="Times New Roman" w:cs="Times New Roman"/>
          <w:sz w:val="28"/>
          <w:szCs w:val="28"/>
        </w:rPr>
        <w:t>М.Г.Кононенко</w:t>
      </w:r>
      <w:proofErr w:type="spellEnd"/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</w:r>
      <w:r w:rsidR="00A72D5B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  <w:proofErr w:type="spellStart"/>
      <w:r w:rsidR="00A72D5B">
        <w:rPr>
          <w:rFonts w:ascii="Times New Roman" w:eastAsia="Times New Roman" w:hAnsi="Times New Roman" w:cs="Times New Roman"/>
          <w:sz w:val="28"/>
          <w:szCs w:val="28"/>
        </w:rPr>
        <w:t>Д.В.Шинкаренко</w:t>
      </w:r>
      <w:proofErr w:type="spellEnd"/>
    </w:p>
    <w:p w:rsidR="006A1E9D" w:rsidRPr="006A1E9D" w:rsidRDefault="006A1E9D" w:rsidP="006A1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E9D" w:rsidRPr="006A1E9D" w:rsidRDefault="006A1E9D" w:rsidP="006A1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E9D" w:rsidRPr="006A1E9D" w:rsidRDefault="006A1E9D" w:rsidP="006A1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E9D" w:rsidRPr="006A1E9D" w:rsidRDefault="006A1E9D" w:rsidP="000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9D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6A1E9D" w:rsidRPr="006A1E9D" w:rsidRDefault="006A1E9D" w:rsidP="000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E9D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6A1E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Пролетарского</w:t>
      </w:r>
    </w:p>
    <w:p w:rsidR="006A1E9D" w:rsidRPr="006A1E9D" w:rsidRDefault="006A1E9D" w:rsidP="000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E9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A1E9D">
        <w:rPr>
          <w:rFonts w:ascii="Times New Roman" w:eastAsia="Times New Roman" w:hAnsi="Times New Roman" w:cs="Times New Roman"/>
          <w:sz w:val="28"/>
          <w:szCs w:val="28"/>
        </w:rPr>
        <w:t xml:space="preserve"> поселения Кореновский район «Пролетарский сельский Дом культуры»</w:t>
      </w:r>
    </w:p>
    <w:p w:rsidR="00C43A44" w:rsidRDefault="006A1E9D" w:rsidP="000D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</w:t>
      </w:r>
      <w:r w:rsidR="000D6162">
        <w:rPr>
          <w:rFonts w:ascii="Times New Roman" w:hAnsi="Times New Roman" w:cs="Times New Roman"/>
          <w:sz w:val="28"/>
          <w:szCs w:val="28"/>
        </w:rPr>
        <w:t>наркомании, здоровому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0D6162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0D6162" w:rsidRDefault="000D6162" w:rsidP="000D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губернаторская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АНТИНАРКО)</w:t>
      </w:r>
    </w:p>
    <w:p w:rsidR="000D6162" w:rsidRPr="006A1E9D" w:rsidRDefault="000D6162" w:rsidP="000D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6A1E9D" w:rsidRPr="006A1E9D" w:rsidRDefault="006A1E9D" w:rsidP="00C43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E9D" w:rsidRPr="00A9450F" w:rsidRDefault="006A1E9D" w:rsidP="006A1E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69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  <w:gridCol w:w="1134"/>
        <w:gridCol w:w="4188"/>
      </w:tblGrid>
      <w:tr w:rsidR="006A1E9D" w:rsidRPr="009A3526" w:rsidTr="006A1E9D">
        <w:tc>
          <w:tcPr>
            <w:tcW w:w="817" w:type="dxa"/>
          </w:tcPr>
          <w:p w:rsidR="006A1E9D" w:rsidRPr="00C81586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A1E9D" w:rsidRPr="009A3526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информационными материалам по теме профилактики безнадзорности и правонарушений, здорового образа жизни</w:t>
            </w:r>
          </w:p>
        </w:tc>
        <w:tc>
          <w:tcPr>
            <w:tcW w:w="1559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1E9D" w:rsidRPr="009A3526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Pr="00C81586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A1E9D" w:rsidRPr="009A3526" w:rsidRDefault="006A1E9D" w:rsidP="0032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нашими глазами» </w:t>
            </w:r>
            <w:r w:rsidR="003227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(антинарко)</w:t>
            </w:r>
          </w:p>
        </w:tc>
        <w:tc>
          <w:tcPr>
            <w:tcW w:w="1559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Pr="00C81586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A1E9D" w:rsidRPr="009A3526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«Тревоги и надежды» Беседа-викторина(антинарко)</w:t>
            </w:r>
          </w:p>
        </w:tc>
        <w:tc>
          <w:tcPr>
            <w:tcW w:w="1559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Pr="009A3526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поколений»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путеншествие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C5E13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C5E13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не помеха учебе» Профилактическая беседа(антинарко)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1A71C6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1A71C6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«Узнавай и удивляйся»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Видеорекомендация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1A71C6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1A71C6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«Юности навстречу» Тематическая программа(антинарко)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D52C1E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плюс здоровье» Час общения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D52C1E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D52C1E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«События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мнения»  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и ответов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«Модные штучки» Профилактическая беседа»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«Анатомия для нас» Беседа-исследование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беды есть имя» Познавательная программа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r w:rsidRPr="00790BDD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–состязание (антинарко)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4188" w:type="dxa"/>
          </w:tcPr>
          <w:p w:rsidR="006A1E9D" w:rsidRDefault="006A1E9D" w:rsidP="00054984">
            <w:pPr>
              <w:tabs>
                <w:tab w:val="right" w:pos="3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BDD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790BDD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тематической направленности, участие в акциях и фестивалях.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6A1E9D" w:rsidRDefault="006A1E9D" w:rsidP="00054984">
            <w:r w:rsidRPr="00B6723C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B6723C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афиш, листовок, буклетов тематической направленности</w:t>
            </w:r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6A1E9D" w:rsidRDefault="006A1E9D" w:rsidP="00054984">
            <w:r w:rsidRPr="00B6723C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 w:rsidRPr="00B6723C"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  <w:tr w:rsidR="006A1E9D" w:rsidRPr="009A3526" w:rsidTr="006A1E9D">
        <w:tc>
          <w:tcPr>
            <w:tcW w:w="817" w:type="dxa"/>
          </w:tcPr>
          <w:p w:rsidR="006A1E9D" w:rsidRDefault="006A1E9D" w:rsidP="006A1E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A1E9D" w:rsidRDefault="006A1E9D" w:rsidP="000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2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и видеофильмов, пропагандирующих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кинофильмов из репертуара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Кубанькино</w:t>
            </w:r>
            <w:proofErr w:type="spellEnd"/>
          </w:p>
        </w:tc>
        <w:tc>
          <w:tcPr>
            <w:tcW w:w="1559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</w:tcPr>
          <w:p w:rsidR="006A1E9D" w:rsidRDefault="006A1E9D" w:rsidP="000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188" w:type="dxa"/>
          </w:tcPr>
          <w:p w:rsidR="006A1E9D" w:rsidRDefault="006A1E9D" w:rsidP="00054984">
            <w:pPr>
              <w:tabs>
                <w:tab w:val="right" w:pos="3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РСДиП</w:t>
            </w:r>
            <w:proofErr w:type="spellEnd"/>
          </w:p>
        </w:tc>
      </w:tr>
    </w:tbl>
    <w:p w:rsidR="006A1E9D" w:rsidRDefault="006A1E9D" w:rsidP="006A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9D" w:rsidRDefault="006A1E9D" w:rsidP="006A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9D" w:rsidRDefault="006A1E9D" w:rsidP="00C4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A44" w:rsidRPr="009A3526" w:rsidRDefault="00C43A44" w:rsidP="00C43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033" w:rsidRPr="000D6162" w:rsidRDefault="000D6162">
      <w:pPr>
        <w:rPr>
          <w:rFonts w:ascii="Times New Roman" w:hAnsi="Times New Roman" w:cs="Times New Roman"/>
          <w:sz w:val="28"/>
          <w:szCs w:val="28"/>
        </w:rPr>
      </w:pPr>
      <w:r w:rsidRPr="000D6162">
        <w:rPr>
          <w:rFonts w:ascii="Times New Roman" w:hAnsi="Times New Roman" w:cs="Times New Roman"/>
          <w:sz w:val="28"/>
          <w:szCs w:val="28"/>
        </w:rPr>
        <w:t xml:space="preserve">Зав сектором по работе с детьми и подростками                                                                                     С.Н. </w:t>
      </w:r>
      <w:proofErr w:type="spellStart"/>
      <w:r w:rsidRPr="000D6162">
        <w:rPr>
          <w:rFonts w:ascii="Times New Roman" w:hAnsi="Times New Roman" w:cs="Times New Roman"/>
          <w:sz w:val="28"/>
          <w:szCs w:val="28"/>
        </w:rPr>
        <w:t>Галюга</w:t>
      </w:r>
      <w:proofErr w:type="spellEnd"/>
      <w:r w:rsidRPr="000D61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6033" w:rsidRPr="000D6162" w:rsidSect="00C43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AE1"/>
    <w:multiLevelType w:val="hybridMultilevel"/>
    <w:tmpl w:val="6CFC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7D"/>
    <w:rsid w:val="00086033"/>
    <w:rsid w:val="000D6162"/>
    <w:rsid w:val="0032279C"/>
    <w:rsid w:val="003559A1"/>
    <w:rsid w:val="006A1E9D"/>
    <w:rsid w:val="00753A7D"/>
    <w:rsid w:val="00A72D5B"/>
    <w:rsid w:val="00C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9972-AD1D-480E-83B6-42265907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4"/>
    <w:pPr>
      <w:ind w:left="720"/>
      <w:contextualSpacing/>
    </w:pPr>
  </w:style>
  <w:style w:type="table" w:styleId="a4">
    <w:name w:val="Table Grid"/>
    <w:basedOn w:val="a1"/>
    <w:uiPriority w:val="59"/>
    <w:rsid w:val="00C43A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SDK</cp:lastModifiedBy>
  <cp:revision>5</cp:revision>
  <cp:lastPrinted>2023-12-07T08:03:00Z</cp:lastPrinted>
  <dcterms:created xsi:type="dcterms:W3CDTF">2023-11-22T05:29:00Z</dcterms:created>
  <dcterms:modified xsi:type="dcterms:W3CDTF">2024-01-11T07:53:00Z</dcterms:modified>
</cp:coreProperties>
</file>