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FE" w:rsidRPr="00F25064" w:rsidRDefault="000B2CFE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СОГЛАСОВАНО: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>УТВЕРЖДАЮ:</w:t>
      </w:r>
    </w:p>
    <w:p w:rsidR="000B2CFE" w:rsidRPr="00F25064" w:rsidRDefault="00900225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ГЛАВА</w:t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ПРОЛЕТАРСКОГО</w:t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0B2CFE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ДИРЕКТОР МБУК</w:t>
      </w:r>
    </w:p>
    <w:p w:rsidR="000B2CFE" w:rsidRPr="00F25064" w:rsidRDefault="00520BCD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СЕЛЬСКОГО ПОСЕЛЕНИЯ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0B2CFE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«ПРОЛЕТАРСКИЙ СДК»</w:t>
      </w:r>
    </w:p>
    <w:p w:rsidR="000B2CFE" w:rsidRPr="00F25064" w:rsidRDefault="000B2CFE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_________ </w:t>
      </w:r>
      <w:proofErr w:type="spellStart"/>
      <w:r w:rsidR="0090022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Варивода</w:t>
      </w:r>
      <w:proofErr w:type="spellEnd"/>
      <w:r w:rsidR="0090022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Т.Г.</w:t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 xml:space="preserve"> 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_______ </w:t>
      </w:r>
      <w:r w:rsidR="00826F37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Кононенко М.Г.</w:t>
      </w: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311AB1" w:rsidRPr="00F25064" w:rsidRDefault="00311AB1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311AB1" w:rsidRPr="00F25064" w:rsidRDefault="00311AB1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ПЛАН</w:t>
      </w: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работы</w:t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муниципального бюджетного учреждения культуры Пролетарского</w:t>
      </w:r>
    </w:p>
    <w:p w:rsidR="000B2CFE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сельского</w:t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поселения Кореновский район «Пролетарский сельский Дом культуры»</w:t>
      </w:r>
    </w:p>
    <w:p w:rsidR="00311AB1" w:rsidRPr="00F25064" w:rsidRDefault="000B2CFE" w:rsidP="00F2506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на</w:t>
      </w:r>
      <w:proofErr w:type="gramEnd"/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00225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II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квартал </w:t>
      </w:r>
      <w:r w:rsidR="00830735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2024 </w:t>
      </w:r>
      <w:r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год</w:t>
      </w:r>
      <w:r w:rsidR="00830735" w:rsidRPr="00F2506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</w:t>
      </w:r>
    </w:p>
    <w:p w:rsidR="0095764F" w:rsidRPr="00F25064" w:rsidRDefault="0095764F" w:rsidP="00F25064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5000" w:type="pct"/>
        <w:tblInd w:w="-289" w:type="dxa"/>
        <w:tblLook w:val="0000" w:firstRow="0" w:lastRow="0" w:firstColumn="0" w:lastColumn="0" w:noHBand="0" w:noVBand="0"/>
      </w:tblPr>
      <w:tblGrid>
        <w:gridCol w:w="1176"/>
        <w:gridCol w:w="3433"/>
        <w:gridCol w:w="4368"/>
        <w:gridCol w:w="2528"/>
        <w:gridCol w:w="3055"/>
      </w:tblGrid>
      <w:tr w:rsidR="009374A2" w:rsidRPr="00F25064" w:rsidTr="00BA2A44"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мероприятий</w:t>
            </w:r>
          </w:p>
          <w:p w:rsidR="00311AB1" w:rsidRPr="00F25064" w:rsidRDefault="00311AB1" w:rsidP="00A000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Дата и место проведения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1" w:rsidRPr="00F25064" w:rsidRDefault="00311AB1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2506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Ответственный за подготовку</w:t>
            </w:r>
          </w:p>
        </w:tc>
      </w:tr>
      <w:tr w:rsidR="009374A2" w:rsidRPr="00F25064" w:rsidTr="00AB42C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1" w:rsidRPr="00900225" w:rsidRDefault="00900225" w:rsidP="00A000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  <w:proofErr w:type="gramEnd"/>
          </w:p>
        </w:tc>
      </w:tr>
      <w:tr w:rsidR="0010682D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25064" w:rsidRDefault="0010682D" w:rsidP="00900225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2D" w:rsidRPr="0010682D" w:rsidRDefault="00900225" w:rsidP="00A000A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Информационный блок «День единения народов Белоруссии и России»</w:t>
            </w:r>
          </w:p>
          <w:p w:rsidR="0010682D" w:rsidRDefault="0010682D" w:rsidP="00A000AF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2D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2 </w:t>
            </w:r>
            <w:r w:rsidR="00900225">
              <w:rPr>
                <w:rFonts w:cs="Times New Roman"/>
                <w:color w:val="000000" w:themeColor="text1"/>
                <w:lang w:val="ru-RU"/>
              </w:rPr>
              <w:t>апреля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  <w:p w:rsidR="0010682D" w:rsidRDefault="0090022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90" w:rsidRPr="00F25064" w:rsidRDefault="00A26890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26890" w:rsidRPr="00F25064" w:rsidRDefault="00A26890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0682D" w:rsidRPr="00F25064" w:rsidRDefault="00A26890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Default="0090022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900225" w:rsidRDefault="0090022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10682D" w:rsidRPr="00F25064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0682D" w:rsidRDefault="0010682D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72E18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8" w:rsidRPr="00F25064" w:rsidRDefault="00A72E18" w:rsidP="00900225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8" w:rsidRPr="007660D7" w:rsidRDefault="00900225" w:rsidP="00A000AF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proofErr w:type="gramStart"/>
            <w:r>
              <w:rPr>
                <w:rFonts w:cs="Times New Roman"/>
                <w:kern w:val="0"/>
                <w:lang w:val="ru-RU" w:eastAsia="en-US" w:bidi="ar-SA"/>
              </w:rPr>
              <w:t>Радио-газета</w:t>
            </w:r>
            <w:proofErr w:type="gramEnd"/>
            <w:r>
              <w:rPr>
                <w:rFonts w:cs="Times New Roman"/>
                <w:kern w:val="0"/>
                <w:lang w:val="ru-RU" w:eastAsia="en-US" w:bidi="ar-SA"/>
              </w:rPr>
              <w:t xml:space="preserve"> «Благовещение Богородицы»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25" w:rsidRDefault="0090022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7 апреля</w:t>
            </w:r>
          </w:p>
          <w:p w:rsidR="00900225" w:rsidRDefault="0090022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8" w:rsidRPr="00F25064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72E18" w:rsidRPr="00F25064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72E18" w:rsidRPr="00F25064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A72E18" w:rsidRDefault="00A72E18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9374A2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19" w:rsidRPr="00F25064" w:rsidRDefault="002D1419" w:rsidP="00DF4404">
            <w:pPr>
              <w:pStyle w:val="TableContents"/>
              <w:numPr>
                <w:ilvl w:val="0"/>
                <w:numId w:val="1"/>
              </w:numPr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19" w:rsidRPr="00F25064" w:rsidRDefault="00BA2A44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BA2A44">
              <w:rPr>
                <w:rFonts w:cs="Times New Roman"/>
                <w:kern w:val="0"/>
                <w:lang w:val="ru-RU" w:eastAsia="en-US" w:bidi="ar-SA"/>
              </w:rPr>
              <w:t>Профилактическая беседа (антинарко) «Отдых не помеха учебе»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8DF" w:rsidRPr="00F25064" w:rsidRDefault="0090022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10 апреля</w:t>
            </w:r>
          </w:p>
          <w:p w:rsidR="002F11BF" w:rsidRPr="00F25064" w:rsidRDefault="00B73516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2D1419" w:rsidRPr="00F25064" w:rsidRDefault="0090022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6E" w:rsidRPr="00F25064" w:rsidRDefault="001B316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B316E" w:rsidRPr="00F25064" w:rsidRDefault="001B316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2D1419" w:rsidRPr="00F25064" w:rsidRDefault="001B316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5" w:rsidRDefault="00900225" w:rsidP="0090022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900225" w:rsidRDefault="00900225" w:rsidP="0090022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2D1419" w:rsidRPr="00F25064" w:rsidRDefault="002D1419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2D1419" w:rsidRPr="00F25064" w:rsidRDefault="000B2CF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«Пролетарский </w:t>
            </w:r>
            <w:r w:rsidR="002D1419" w:rsidRPr="00F25064">
              <w:rPr>
                <w:rFonts w:cs="Times New Roman"/>
                <w:color w:val="000000" w:themeColor="text1"/>
                <w:lang w:val="ru-RU" w:eastAsia="zh-CN" w:bidi="ar-SA"/>
              </w:rPr>
              <w:t>СДК»</w:t>
            </w:r>
          </w:p>
        </w:tc>
      </w:tr>
      <w:tr w:rsidR="00BA2A44" w:rsidRPr="00F25064" w:rsidTr="00BA2A44">
        <w:trPr>
          <w:trHeight w:val="199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4" w:rsidRPr="00F25064" w:rsidRDefault="00BA2A44" w:rsidP="00BA2A44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4" w:rsidRPr="00F25064" w:rsidRDefault="00BA2A44" w:rsidP="00BA2A44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BA2A44">
              <w:rPr>
                <w:rFonts w:cs="Times New Roman"/>
                <w:kern w:val="0"/>
                <w:lang w:val="ru-RU" w:eastAsia="en-US" w:bidi="ar-SA"/>
              </w:rPr>
              <w:t>Профилактическая беседа (антинарко) «Отдых не помеха учебе»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4" w:rsidRPr="00F25064" w:rsidRDefault="00BA2A44" w:rsidP="00BA2A44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10 апреля</w:t>
            </w:r>
          </w:p>
          <w:p w:rsidR="00BA2A44" w:rsidRPr="00F2506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BA2A44" w:rsidRPr="00F2506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BA2A44" w:rsidRPr="00F25064" w:rsidRDefault="00BA2A44" w:rsidP="00BA2A44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4" w:rsidRPr="00F2506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BA2A44" w:rsidRPr="00F2506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BA2A44" w:rsidRPr="00F2506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BA2A4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BA2A44" w:rsidRPr="00F25064" w:rsidRDefault="00BA2A44" w:rsidP="00BA2A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DF4404" w:rsidRPr="00F25064" w:rsidTr="00BA2A44">
        <w:trPr>
          <w:trHeight w:val="199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4" w:rsidRPr="00F25064" w:rsidRDefault="00DF4404" w:rsidP="00DF4404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04" w:rsidRPr="000F496B" w:rsidRDefault="00DF4404" w:rsidP="00DF4404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Информационный блок к </w:t>
            </w:r>
            <w:r w:rsidRPr="00DF44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международному дню освобождения узников фашистских концлагерей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0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11 апреля </w:t>
            </w:r>
          </w:p>
          <w:p w:rsidR="00DF440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04" w:rsidRPr="00F2506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DF4404" w:rsidRPr="00F2506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DF4404" w:rsidRPr="00F2506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DF440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DF4404" w:rsidRPr="00F2506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DF4404" w:rsidRDefault="00DF4404" w:rsidP="00DF440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E252CB" w:rsidRPr="00F25064" w:rsidTr="00BA2A44">
        <w:trPr>
          <w:trHeight w:val="199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CB" w:rsidRPr="00F25064" w:rsidRDefault="00E252CB" w:rsidP="00900225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CB" w:rsidRPr="002048FE" w:rsidRDefault="002146BE" w:rsidP="00900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B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Познавательная программа «День космонавтики»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CB" w:rsidRDefault="002146B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 апреля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E252CB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CB" w:rsidRDefault="002146BE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Парня Е.Н.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E252CB" w:rsidRPr="00F25064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E252CB" w:rsidRDefault="00E252CB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C16754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54" w:rsidRPr="00F25064" w:rsidRDefault="00C16754" w:rsidP="00C16754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4" w:rsidRPr="00F25064" w:rsidRDefault="00C16754" w:rsidP="00C16754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2146BE">
              <w:rPr>
                <w:color w:val="000000"/>
                <w:lang w:eastAsia="en-US"/>
              </w:rPr>
              <w:t>Познавательная</w:t>
            </w:r>
            <w:proofErr w:type="spellEnd"/>
            <w:r w:rsidRPr="002146BE">
              <w:rPr>
                <w:color w:val="000000"/>
                <w:lang w:eastAsia="en-US"/>
              </w:rPr>
              <w:t xml:space="preserve"> </w:t>
            </w:r>
            <w:proofErr w:type="spellStart"/>
            <w:r w:rsidRPr="002146BE">
              <w:rPr>
                <w:color w:val="000000"/>
                <w:lang w:eastAsia="en-US"/>
              </w:rPr>
              <w:t>программа</w:t>
            </w:r>
            <w:proofErr w:type="spellEnd"/>
            <w:r w:rsidRPr="002146BE">
              <w:rPr>
                <w:color w:val="000000"/>
                <w:lang w:eastAsia="en-US"/>
              </w:rPr>
              <w:t xml:space="preserve"> «</w:t>
            </w:r>
            <w:proofErr w:type="spellStart"/>
            <w:r w:rsidRPr="002146BE">
              <w:rPr>
                <w:color w:val="000000"/>
                <w:lang w:eastAsia="en-US"/>
              </w:rPr>
              <w:t>День</w:t>
            </w:r>
            <w:proofErr w:type="spellEnd"/>
            <w:r w:rsidRPr="002146BE">
              <w:rPr>
                <w:color w:val="000000"/>
                <w:lang w:eastAsia="en-US"/>
              </w:rPr>
              <w:t xml:space="preserve"> </w:t>
            </w:r>
            <w:proofErr w:type="spellStart"/>
            <w:r w:rsidRPr="002146BE">
              <w:rPr>
                <w:color w:val="000000"/>
                <w:lang w:eastAsia="en-US"/>
              </w:rPr>
              <w:t>космонавтики</w:t>
            </w:r>
            <w:proofErr w:type="spellEnd"/>
            <w:r w:rsidRPr="002146BE">
              <w:rPr>
                <w:color w:val="000000"/>
                <w:lang w:eastAsia="en-US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4" w:rsidRPr="00F25064" w:rsidRDefault="00C16754" w:rsidP="00C16754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 апреля</w:t>
            </w:r>
          </w:p>
          <w:p w:rsidR="00C16754" w:rsidRPr="00F2506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C16754" w:rsidRPr="00F2506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C16754" w:rsidRPr="00F25064" w:rsidRDefault="00C16754" w:rsidP="00C16754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4" w:rsidRPr="00F2506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16754" w:rsidRPr="00F2506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16754" w:rsidRPr="00F2506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5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C1675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C16754" w:rsidRPr="00F25064" w:rsidRDefault="00C16754" w:rsidP="00C1675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10795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Pr="00F25064" w:rsidRDefault="00107959" w:rsidP="0010795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07959">
              <w:rPr>
                <w:rFonts w:cs="Times New Roman"/>
                <w:color w:val="000000"/>
                <w:kern w:val="0"/>
                <w:lang w:val="ru-RU" w:eastAsia="en-US" w:bidi="ar-SA"/>
              </w:rPr>
              <w:t>Познавательная программа «День экологии»</w:t>
            </w:r>
          </w:p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16 апреля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107959" w:rsidRPr="00F25064" w:rsidRDefault="00107959" w:rsidP="00107959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10795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Pr="00F25064" w:rsidRDefault="00107959" w:rsidP="0010795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07959">
              <w:rPr>
                <w:rFonts w:cs="Times New Roman"/>
                <w:color w:val="000000"/>
                <w:kern w:val="0"/>
                <w:lang w:val="ru-RU" w:eastAsia="en-US" w:bidi="ar-SA"/>
              </w:rPr>
              <w:t xml:space="preserve">Познавательная программа приуроченная </w:t>
            </w:r>
            <w:proofErr w:type="gramStart"/>
            <w:r w:rsidRPr="00107959">
              <w:rPr>
                <w:rFonts w:cs="Times New Roman"/>
                <w:color w:val="000000"/>
                <w:kern w:val="0"/>
                <w:lang w:val="ru-RU" w:eastAsia="en-US" w:bidi="ar-SA"/>
              </w:rPr>
              <w:t xml:space="preserve">ко  </w:t>
            </w:r>
            <w:r w:rsidRPr="00107959">
              <w:rPr>
                <w:rFonts w:cs="Times New Roman"/>
                <w:kern w:val="0"/>
                <w:lang w:val="ru-RU" w:eastAsia="en-US" w:bidi="ar-SA"/>
              </w:rPr>
              <w:t>Дню</w:t>
            </w:r>
            <w:proofErr w:type="gramEnd"/>
            <w:r w:rsidRPr="00107959">
              <w:rPr>
                <w:rFonts w:cs="Times New Roman"/>
                <w:kern w:val="0"/>
                <w:lang w:val="ru-RU" w:eastAsia="en-US" w:bidi="ar-SA"/>
              </w:rPr>
              <w:t xml:space="preserve">  воинской славы России. (День победы русских воинов князя Александра Невского над немецкими рыцарями на Чудском озере. Ледовое побоище, 1242 год).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18 апреля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107959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10795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Pr="00F25064" w:rsidRDefault="00107959" w:rsidP="0010795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07959">
              <w:rPr>
                <w:rFonts w:cs="Times New Roman"/>
                <w:kern w:val="0"/>
                <w:lang w:val="ru-RU" w:eastAsia="en-US" w:bidi="ar-SA"/>
              </w:rPr>
              <w:t>Конкурсное состязание (1539) «Веселые старты»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19 апреля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107959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10795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Pr="00F25064" w:rsidRDefault="00107959" w:rsidP="0010795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107959">
              <w:rPr>
                <w:rFonts w:cs="Times New Roman"/>
                <w:kern w:val="0"/>
                <w:lang w:val="ru-RU" w:eastAsia="en-US" w:bidi="ar-SA"/>
              </w:rPr>
              <w:t>Конкурсное состязание (1539) «Веселые старты»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19 апреля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107959" w:rsidRPr="00F25064" w:rsidRDefault="00107959" w:rsidP="0010795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9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107959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107959" w:rsidRPr="00F25064" w:rsidRDefault="00107959" w:rsidP="0010795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C819B2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2" w:rsidRPr="00F25064" w:rsidRDefault="00C819B2" w:rsidP="00C819B2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B2" w:rsidRPr="00F25064" w:rsidRDefault="00C819B2" w:rsidP="00C819B2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 w:rsidRPr="00C819B2">
              <w:rPr>
                <w:rFonts w:cs="Times New Roman"/>
                <w:color w:val="000000"/>
                <w:kern w:val="0"/>
                <w:lang w:val="ru-RU" w:eastAsia="en-US" w:bidi="ar-SA"/>
              </w:rPr>
              <w:t>Радио-газета</w:t>
            </w:r>
            <w:proofErr w:type="gramEnd"/>
            <w:r w:rsidRPr="00C819B2">
              <w:rPr>
                <w:rFonts w:cs="Times New Roman"/>
                <w:color w:val="000000"/>
                <w:kern w:val="0"/>
                <w:lang w:val="ru-RU" w:eastAsia="en-US" w:bidi="ar-SA"/>
              </w:rPr>
              <w:t xml:space="preserve"> «День местного самоуправления»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B2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20 апреля</w:t>
            </w:r>
          </w:p>
          <w:p w:rsidR="00C819B2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B2" w:rsidRPr="00F25064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819B2" w:rsidRPr="00F25064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819B2" w:rsidRPr="00F25064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2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C819B2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C819B2" w:rsidRDefault="00C819B2" w:rsidP="00C819B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3F333F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3F" w:rsidRPr="00F25064" w:rsidRDefault="003F333F" w:rsidP="003F333F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F" w:rsidRPr="00F25064" w:rsidRDefault="003F333F" w:rsidP="003F333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3F333F">
              <w:rPr>
                <w:rFonts w:cs="Times New Roman"/>
                <w:kern w:val="0"/>
                <w:lang w:val="ru-RU" w:eastAsia="en-US" w:bidi="ar-SA"/>
              </w:rPr>
              <w:t xml:space="preserve">Тематическая программа приуроченная </w:t>
            </w:r>
            <w:proofErr w:type="gramStart"/>
            <w:r w:rsidRPr="003F333F">
              <w:rPr>
                <w:rFonts w:cs="Times New Roman"/>
                <w:kern w:val="0"/>
                <w:lang w:val="ru-RU" w:eastAsia="en-US" w:bidi="ar-SA"/>
              </w:rPr>
              <w:t>ко  Дню</w:t>
            </w:r>
            <w:proofErr w:type="gramEnd"/>
            <w:r w:rsidRPr="003F333F">
              <w:rPr>
                <w:rFonts w:cs="Times New Roman"/>
                <w:kern w:val="0"/>
                <w:lang w:val="ru-RU" w:eastAsia="en-US" w:bidi="ar-SA"/>
              </w:rPr>
              <w:t xml:space="preserve"> памяти погибших в радиационных авариях и катастрофах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26 апреля</w:t>
            </w:r>
          </w:p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3F333F" w:rsidRPr="00F25064" w:rsidRDefault="003F333F" w:rsidP="003F333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3F333F" w:rsidRPr="00F25064" w:rsidRDefault="003F333F" w:rsidP="003F333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3F333F" w:rsidRPr="00F25064" w:rsidRDefault="003F333F" w:rsidP="003F333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3F333F" w:rsidRPr="00F25064" w:rsidRDefault="003F333F" w:rsidP="003F333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6E237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9" w:rsidRPr="00F25064" w:rsidRDefault="006E2379" w:rsidP="006E237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79" w:rsidRPr="00F25064" w:rsidRDefault="006E2379" w:rsidP="006E237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6E2379">
              <w:rPr>
                <w:rFonts w:cs="Times New Roman"/>
                <w:color w:val="000000"/>
                <w:kern w:val="0"/>
                <w:lang w:val="ru-RU" w:eastAsia="en-US" w:bidi="ar-SA"/>
              </w:rPr>
              <w:t>Информационный блок «</w:t>
            </w:r>
            <w:r w:rsidRPr="006E2379">
              <w:rPr>
                <w:rFonts w:cs="Times New Roman"/>
                <w:kern w:val="0"/>
                <w:lang w:val="ru-RU" w:eastAsia="en-US" w:bidi="ar-SA"/>
              </w:rPr>
              <w:t>День российского парламентаризма»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79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27 апреля </w:t>
            </w:r>
          </w:p>
          <w:p w:rsidR="006E2379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79" w:rsidRPr="00F25064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6E2379" w:rsidRPr="00F25064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6E2379" w:rsidRPr="00F25064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9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6E2379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6E2379" w:rsidRPr="00F25064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6E2379" w:rsidRDefault="006E2379" w:rsidP="006E237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865C1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9" w:rsidRPr="00F25064" w:rsidRDefault="00865C19" w:rsidP="00865C1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19" w:rsidRPr="00F25064" w:rsidRDefault="00865C19" w:rsidP="00865C1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 w:rsidRPr="009523F4">
              <w:rPr>
                <w:rFonts w:cs="Times New Roman"/>
                <w:color w:val="000000"/>
                <w:kern w:val="0"/>
                <w:lang w:val="ru-RU" w:eastAsia="en-US" w:bidi="ar-SA"/>
              </w:rPr>
              <w:t>Радио-газета</w:t>
            </w:r>
            <w:proofErr w:type="gramEnd"/>
            <w:r w:rsidRPr="009523F4">
              <w:rPr>
                <w:rFonts w:cs="Times New Roman"/>
                <w:color w:val="000000"/>
                <w:kern w:val="0"/>
                <w:lang w:val="ru-RU" w:eastAsia="en-US" w:bidi="ar-SA"/>
              </w:rPr>
              <w:t xml:space="preserve"> «Вербное воскресенье»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19" w:rsidRDefault="00865C19" w:rsidP="00865C1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28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 января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14.00 ч.</w:t>
            </w:r>
          </w:p>
          <w:p w:rsidR="00865C19" w:rsidRPr="00F25064" w:rsidRDefault="00865C19" w:rsidP="00865C1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Площадь </w:t>
            </w:r>
          </w:p>
          <w:p w:rsidR="00865C19" w:rsidRPr="00F25064" w:rsidRDefault="00865C19" w:rsidP="00865C1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865C19" w:rsidRPr="00F25064" w:rsidRDefault="00865C19" w:rsidP="00865C1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865C19" w:rsidRPr="00F25064" w:rsidRDefault="00865C19" w:rsidP="00865C1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19" w:rsidRPr="00F25064" w:rsidRDefault="00865C19" w:rsidP="00865C1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865C19" w:rsidRPr="00F25064" w:rsidRDefault="00865C19" w:rsidP="00865C1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865C19" w:rsidRPr="00F25064" w:rsidRDefault="00865C19" w:rsidP="00865C1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9" w:rsidRDefault="00865C19" w:rsidP="00865C1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865C19" w:rsidRDefault="00865C19" w:rsidP="00865C1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865C19" w:rsidRDefault="00865C19" w:rsidP="00865C1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C26EA5" w:rsidRPr="00F25064" w:rsidTr="00C04428">
        <w:trPr>
          <w:trHeight w:val="5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E5ABB" w:rsidP="00CE5ABB">
            <w:pPr>
              <w:pStyle w:val="Standarduser"/>
              <w:widowControl/>
              <w:ind w:left="72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proofErr w:type="gramStart"/>
            <w:r>
              <w:rPr>
                <w:rFonts w:cs="Times New Roman"/>
                <w:b/>
                <w:color w:val="000000" w:themeColor="text1"/>
                <w:lang w:val="ru-RU"/>
              </w:rPr>
              <w:t>май</w:t>
            </w:r>
            <w:proofErr w:type="gramEnd"/>
          </w:p>
        </w:tc>
      </w:tr>
      <w:tr w:rsidR="00CE5ABB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BB" w:rsidRPr="00F25064" w:rsidRDefault="00CE5ABB" w:rsidP="00CE5ABB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BB" w:rsidRDefault="00CE5ABB" w:rsidP="00CE5ABB">
            <w:pPr>
              <w:spacing w:after="0"/>
              <w:jc w:val="center"/>
              <w:rPr>
                <w:color w:val="000000" w:themeColor="text1"/>
              </w:rPr>
            </w:pPr>
            <w:r w:rsidRPr="00CE5A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Развлекательно-игровая программа «Праздник Весны и Труда»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BB" w:rsidRPr="00F25064" w:rsidRDefault="00CE5ABB" w:rsidP="00CE5ABB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мая</w:t>
            </w:r>
          </w:p>
          <w:p w:rsidR="00CE5ABB" w:rsidRPr="00F25064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CE5ABB" w:rsidRPr="00F25064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CE5ABB" w:rsidRPr="00F25064" w:rsidRDefault="00CE5ABB" w:rsidP="00CE5ABB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BB" w:rsidRPr="00F25064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E5ABB" w:rsidRPr="00F25064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E5ABB" w:rsidRPr="00F25064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BB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CE5ABB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CE5ABB" w:rsidRPr="00F25064" w:rsidRDefault="00CE5ABB" w:rsidP="00CE5ABB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8E623C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C" w:rsidRPr="00F25064" w:rsidRDefault="008E623C" w:rsidP="008E623C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F25064" w:rsidRDefault="008E623C" w:rsidP="008E623C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8E623C">
              <w:rPr>
                <w:rFonts w:cs="Times New Roman"/>
                <w:color w:val="000000"/>
                <w:kern w:val="0"/>
                <w:lang w:val="ru-RU" w:eastAsia="en-US" w:bidi="ar-SA"/>
              </w:rPr>
              <w:t>Освещение куличей в фойе Дома культуры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6 мая</w:t>
            </w:r>
          </w:p>
          <w:p w:rsidR="008E623C" w:rsidRPr="00F25064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8E623C" w:rsidRPr="00F25064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8E623C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F25064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8E623C" w:rsidRPr="00F25064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8E623C" w:rsidRPr="00F25064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C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8E623C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8E623C" w:rsidRPr="00F25064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8E623C" w:rsidRDefault="008E623C" w:rsidP="008E623C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F317F3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3" w:rsidRPr="00F25064" w:rsidRDefault="00F317F3" w:rsidP="00F317F3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F3" w:rsidRPr="00F25064" w:rsidRDefault="00F317F3" w:rsidP="00F317F3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317F3">
              <w:rPr>
                <w:rFonts w:cs="Times New Roman"/>
                <w:color w:val="000000"/>
                <w:kern w:val="0"/>
                <w:lang w:val="ru-RU" w:eastAsia="en-US" w:bidi="ar-SA"/>
              </w:rPr>
              <w:t>Информационный блок «День радио»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F3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7 мая</w:t>
            </w:r>
          </w:p>
          <w:p w:rsidR="00F317F3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F3" w:rsidRPr="00F25064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F317F3" w:rsidRPr="00F25064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F317F3" w:rsidRPr="00F25064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F3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F317F3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F317F3" w:rsidRPr="00F25064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F317F3" w:rsidRDefault="00F317F3" w:rsidP="00F317F3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C26EA5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900225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6121C2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6121C2">
              <w:rPr>
                <w:rFonts w:cs="Times New Roman"/>
                <w:color w:val="000000"/>
                <w:kern w:val="0"/>
                <w:lang w:val="ru-RU" w:eastAsia="en-US" w:bidi="ar-SA"/>
              </w:rPr>
              <w:t>Цикл мероприятий приуроченных к празднованию Дня победы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F25064">
              <w:rPr>
                <w:color w:val="000000" w:themeColor="text1"/>
                <w:lang w:val="ru-RU"/>
              </w:rPr>
              <w:t>8</w:t>
            </w:r>
            <w:r w:rsidR="006121C2">
              <w:rPr>
                <w:color w:val="000000" w:themeColor="text1"/>
                <w:lang w:val="ru-RU"/>
              </w:rPr>
              <w:t>-9 мая</w:t>
            </w:r>
          </w:p>
          <w:p w:rsidR="004E541C" w:rsidRPr="00F25064" w:rsidRDefault="004E541C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4E541C" w:rsidRPr="00F25064" w:rsidRDefault="004E541C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C26EA5" w:rsidRPr="00F25064" w:rsidRDefault="00C26EA5" w:rsidP="00A000AF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C2" w:rsidRDefault="006121C2" w:rsidP="006121C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6121C2" w:rsidRDefault="006121C2" w:rsidP="006121C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6121C2" w:rsidRPr="00F25064" w:rsidRDefault="006121C2" w:rsidP="006121C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4E541C" w:rsidRPr="004E541C" w:rsidRDefault="004E541C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E356B8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8" w:rsidRPr="00F25064" w:rsidRDefault="00E356B8" w:rsidP="00E356B8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B8" w:rsidRPr="00F25064" w:rsidRDefault="00E356B8" w:rsidP="00E356B8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E356B8">
              <w:rPr>
                <w:rFonts w:cs="Times New Roman"/>
                <w:color w:val="000000"/>
                <w:kern w:val="0"/>
                <w:lang w:val="ru-RU" w:eastAsia="en-US" w:bidi="ar-SA"/>
              </w:rPr>
              <w:t>Познавательный час «Что мы знаем о перелётных птицах?»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B8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10 мая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E356B8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8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Парня Е.Н.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E356B8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E356B8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8" w:rsidRPr="00F25064" w:rsidRDefault="00E356B8" w:rsidP="00E356B8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B8" w:rsidRPr="00F0422F" w:rsidRDefault="00E356B8" w:rsidP="00E356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22F">
              <w:rPr>
                <w:rFonts w:ascii="Times New Roman" w:hAnsi="Times New Roman"/>
                <w:sz w:val="24"/>
                <w:szCs w:val="24"/>
              </w:rPr>
              <w:t>Познавательная программа «Пионер- всем пример»</w:t>
            </w:r>
          </w:p>
          <w:p w:rsidR="00E356B8" w:rsidRPr="00F25064" w:rsidRDefault="00E356B8" w:rsidP="00E356B8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B8" w:rsidRPr="00F25064" w:rsidRDefault="00E356B8" w:rsidP="00E356B8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18 мая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E356B8" w:rsidRPr="00F25064" w:rsidRDefault="00E356B8" w:rsidP="00E356B8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8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E356B8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E356B8" w:rsidRPr="00F25064" w:rsidRDefault="00E356B8" w:rsidP="00E356B8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9D387D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7D" w:rsidRPr="00F25064" w:rsidRDefault="009D387D" w:rsidP="009D387D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7D" w:rsidRPr="00F25064" w:rsidRDefault="009D387D" w:rsidP="009D387D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9D387D">
              <w:rPr>
                <w:rFonts w:cs="Times New Roman"/>
                <w:kern w:val="0"/>
                <w:lang w:val="ru-RU" w:eastAsia="en-US" w:bidi="ar-SA"/>
              </w:rPr>
              <w:t>Тематическая программа «День славянской письменности и культуры»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24 мая</w:t>
            </w:r>
          </w:p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9D387D" w:rsidRPr="00F25064" w:rsidRDefault="009D387D" w:rsidP="009D387D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9D387D" w:rsidRPr="00F25064" w:rsidRDefault="009D387D" w:rsidP="009D387D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9D387D" w:rsidRPr="00F25064" w:rsidRDefault="009D387D" w:rsidP="009D387D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9D387D" w:rsidRPr="00F25064" w:rsidRDefault="009D387D" w:rsidP="009D387D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087135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5" w:rsidRPr="00F25064" w:rsidRDefault="00087135" w:rsidP="00087135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35" w:rsidRPr="00F25064" w:rsidRDefault="00087135" w:rsidP="00087135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087135">
              <w:rPr>
                <w:rFonts w:cs="Times New Roman"/>
                <w:kern w:val="0"/>
                <w:lang w:val="ru-RU" w:eastAsia="en-US" w:bidi="ar-SA"/>
              </w:rPr>
              <w:t>«На волнах хорошего настроения» Развлекательная программа (1539)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24 мая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5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087135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087135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5" w:rsidRPr="00F25064" w:rsidRDefault="00087135" w:rsidP="00B51AD9">
            <w:pPr>
              <w:pStyle w:val="TableContents"/>
              <w:numPr>
                <w:ilvl w:val="0"/>
                <w:numId w:val="1"/>
              </w:numPr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35" w:rsidRPr="00F25064" w:rsidRDefault="00087135" w:rsidP="00087135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087135">
              <w:rPr>
                <w:rFonts w:cs="Times New Roman"/>
                <w:kern w:val="0"/>
                <w:lang w:val="ru-RU" w:eastAsia="en-US" w:bidi="ar-SA"/>
              </w:rPr>
              <w:t>«На волнах хорошего настроения» Развлекательная программа (1539)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35" w:rsidRPr="00F25064" w:rsidRDefault="00087135" w:rsidP="00087135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24 мая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087135" w:rsidRPr="00F25064" w:rsidRDefault="00087135" w:rsidP="00087135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5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087135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087135" w:rsidRPr="00F25064" w:rsidRDefault="00087135" w:rsidP="00087135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C26EA5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C26EA5" w:rsidP="00900225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B51AD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B51AD9">
              <w:rPr>
                <w:rFonts w:cs="Times New Roman"/>
                <w:color w:val="000000"/>
                <w:kern w:val="0"/>
                <w:lang w:val="ru-RU" w:eastAsia="en-US" w:bidi="ar-SA"/>
              </w:rPr>
              <w:t>Поздравительная открытка «С днем библиотекаря!»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B51AD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27 мая</w:t>
            </w:r>
          </w:p>
          <w:p w:rsidR="00A000AF" w:rsidRPr="00F25064" w:rsidRDefault="00B51AD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  <w:p w:rsidR="00C26EA5" w:rsidRPr="00F25064" w:rsidRDefault="00C26EA5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26EA5" w:rsidRPr="00F25064" w:rsidRDefault="00C26EA5" w:rsidP="00A000AF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Default="00B51AD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Хилько-Кубанцева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Л.Е.</w:t>
            </w:r>
          </w:p>
          <w:p w:rsidR="00B51AD9" w:rsidRPr="00F25064" w:rsidRDefault="00B51AD9" w:rsidP="00A000AF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аккомпаниатор</w:t>
            </w:r>
            <w:proofErr w:type="gramEnd"/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</w:p>
          <w:p w:rsidR="00C26EA5" w:rsidRPr="00F25064" w:rsidRDefault="00C26EA5" w:rsidP="00A000AF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«Пролетарский СДК»</w:t>
            </w:r>
          </w:p>
        </w:tc>
      </w:tr>
      <w:tr w:rsidR="00B51AD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9" w:rsidRPr="00F25064" w:rsidRDefault="00B51AD9" w:rsidP="00B51AD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B51AD9">
              <w:rPr>
                <w:rFonts w:cs="Times New Roman"/>
                <w:color w:val="000000"/>
                <w:kern w:val="0"/>
                <w:lang w:val="ru-RU" w:eastAsia="en-US" w:bidi="ar-SA"/>
              </w:rPr>
              <w:t>Поздравительная открытка «С днем пограничника!»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28 мая</w:t>
            </w:r>
          </w:p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B51AD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9" w:rsidRPr="00F25064" w:rsidRDefault="00B51AD9" w:rsidP="00B51AD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B51AD9">
              <w:rPr>
                <w:rFonts w:cs="Times New Roman"/>
                <w:kern w:val="0"/>
                <w:lang w:val="ru-RU" w:eastAsia="en-US" w:bidi="ar-SA"/>
              </w:rPr>
              <w:t>Познавательная программа «Узнавай и удивляйся» (антинарко)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21 мая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B51AD9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9" w:rsidRPr="00F25064" w:rsidRDefault="00B51AD9" w:rsidP="00B51AD9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B51AD9">
              <w:rPr>
                <w:rFonts w:cs="Times New Roman"/>
                <w:kern w:val="0"/>
                <w:lang w:val="ru-RU" w:eastAsia="en-US" w:bidi="ar-SA"/>
              </w:rPr>
              <w:t>Познавательная программа «Узнавай и удивляйся» (антинарко)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21 мая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B51AD9" w:rsidRPr="00F25064" w:rsidRDefault="00B51AD9" w:rsidP="00B51AD9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B51AD9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B51AD9" w:rsidRPr="00F25064" w:rsidRDefault="00B51AD9" w:rsidP="00B51AD9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C26EA5" w:rsidRPr="00F25064" w:rsidTr="00C04428">
        <w:trPr>
          <w:trHeight w:val="4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5" w:rsidRPr="00F25064" w:rsidRDefault="00DE5AAE" w:rsidP="00DE5AAE">
            <w:pPr>
              <w:pStyle w:val="Standarduser"/>
              <w:widowControl/>
              <w:ind w:left="72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proofErr w:type="gramStart"/>
            <w:r>
              <w:rPr>
                <w:rFonts w:cs="Times New Roman"/>
                <w:b/>
                <w:color w:val="000000" w:themeColor="text1"/>
                <w:lang w:val="ru-RU"/>
              </w:rPr>
              <w:t>июнь</w:t>
            </w:r>
            <w:proofErr w:type="gramEnd"/>
          </w:p>
        </w:tc>
      </w:tr>
      <w:tr w:rsidR="00DE5AAE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Pr="00F25064" w:rsidRDefault="00DE5AAE" w:rsidP="00DE5AAE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7A4B86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E5AAE">
              <w:rPr>
                <w:rFonts w:cs="Times New Roman"/>
                <w:color w:val="000000"/>
                <w:kern w:val="0"/>
                <w:lang w:val="ru-RU" w:eastAsia="en-US" w:bidi="ar-SA"/>
              </w:rPr>
              <w:t>Развлекательно-игровая программа «Детский смех – это счастье»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июня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DE5AAE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DE5AAE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Pr="00F25064" w:rsidRDefault="00DE5AAE" w:rsidP="00DE5AAE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E5AAE">
              <w:rPr>
                <w:rFonts w:cs="Times New Roman"/>
                <w:color w:val="000000"/>
                <w:kern w:val="0"/>
                <w:lang w:val="ru-RU" w:eastAsia="en-US" w:bidi="ar-SA"/>
              </w:rPr>
              <w:t>Развлекательно-игровая программа «Детский смех – это счастье»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июня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DE5AAE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DE5AAE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Pr="00F25064" w:rsidRDefault="00DE5AAE" w:rsidP="00DE5AAE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E5AAE">
              <w:rPr>
                <w:rFonts w:cs="Times New Roman"/>
                <w:color w:val="000000"/>
                <w:kern w:val="0"/>
                <w:lang w:val="ru-RU" w:eastAsia="en-US" w:bidi="ar-SA"/>
              </w:rPr>
              <w:t>Викторина «Мир вокруг нас»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 июня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DE5AAE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DE5AAE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Pr="00F25064" w:rsidRDefault="00DE5AAE" w:rsidP="00DE5AAE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E5AAE">
              <w:rPr>
                <w:rFonts w:cs="Times New Roman"/>
                <w:color w:val="000000"/>
                <w:kern w:val="0"/>
                <w:lang w:val="ru-RU" w:eastAsia="en-US" w:bidi="ar-SA"/>
              </w:rPr>
              <w:t>Тематическая программа «День русского языка. Пушкинский день России»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6 июня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</w:t>
            </w:r>
            <w:r w:rsidRPr="00F25064">
              <w:rPr>
                <w:rFonts w:cs="Times New Roman"/>
                <w:color w:val="000000" w:themeColor="text1"/>
                <w:lang w:val="ru-RU"/>
              </w:rPr>
              <w:t>. Пролетарский, ул. Юбилейная, 7</w:t>
            </w:r>
          </w:p>
          <w:p w:rsidR="00DE5AAE" w:rsidRPr="00F25064" w:rsidRDefault="00DE5AAE" w:rsidP="00DE5AA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Виноградова О.А.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DE5AAE" w:rsidRPr="00F25064" w:rsidRDefault="00DE5AAE" w:rsidP="00DE5AA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DE5AAE" w:rsidRPr="00F25064" w:rsidRDefault="00DE5AAE" w:rsidP="00DE5AAE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E21244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4" w:rsidRPr="00F25064" w:rsidRDefault="00E21244" w:rsidP="00E21244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44" w:rsidRPr="00F25064" w:rsidRDefault="00E21244" w:rsidP="00E21244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E21244">
              <w:rPr>
                <w:rFonts w:cs="Times New Roman"/>
                <w:color w:val="000000"/>
                <w:kern w:val="0"/>
                <w:lang w:val="ru-RU" w:eastAsia="en-US" w:bidi="ar-SA"/>
              </w:rPr>
              <w:t>Поздравительная открытка «С днем социального работника!»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4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8 июня</w:t>
            </w:r>
          </w:p>
          <w:p w:rsidR="00E2124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Официальный сайт и социальные сети МБУК «Пролетарский СДК»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44" w:rsidRPr="00F2506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E21244" w:rsidRPr="00F2506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E21244" w:rsidRPr="00F2506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E2124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E21244" w:rsidRDefault="00E21244" w:rsidP="00E21244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C70B52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2" w:rsidRPr="00F25064" w:rsidRDefault="00C70B52" w:rsidP="00C70B52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52" w:rsidRPr="00F25064" w:rsidRDefault="00C70B52" w:rsidP="00C70B52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C70B52">
              <w:rPr>
                <w:rFonts w:cs="Times New Roman"/>
                <w:color w:val="000000"/>
                <w:kern w:val="0"/>
                <w:lang w:val="ru-RU" w:eastAsia="en-US" w:bidi="ar-SA"/>
              </w:rPr>
              <w:t>Познавательная программа «Океаны мира»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8 июня</w:t>
            </w:r>
          </w:p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2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Ковалева Е.В.</w:t>
            </w:r>
          </w:p>
          <w:p w:rsidR="00C70B52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кружка</w:t>
            </w:r>
          </w:p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C70B52" w:rsidRPr="00F25064" w:rsidRDefault="00C70B52" w:rsidP="00C70B52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A45C57">
              <w:rPr>
                <w:rFonts w:cs="Times New Roman"/>
                <w:color w:val="000000"/>
                <w:kern w:val="0"/>
                <w:lang w:val="ru-RU" w:eastAsia="en-US" w:bidi="ar-SA"/>
              </w:rPr>
              <w:t>Цикл мероприятий приуроченных к празднованию Дня России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10-12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A45C57" w:rsidRPr="00F25064" w:rsidRDefault="00A45C57" w:rsidP="00A45C57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4E541C" w:rsidRDefault="00A45C57" w:rsidP="00A45C57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A45C57">
              <w:rPr>
                <w:rFonts w:cs="Times New Roman"/>
                <w:kern w:val="0"/>
                <w:lang w:val="ru-RU" w:eastAsia="en-US" w:bidi="ar-SA"/>
              </w:rPr>
              <w:t>Конкурсное состязание (1539) «Польза, актив, здоровый позитив!»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14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A45C57">
              <w:rPr>
                <w:rFonts w:cs="Times New Roman"/>
                <w:kern w:val="0"/>
                <w:lang w:val="ru-RU" w:eastAsia="en-US" w:bidi="ar-SA"/>
              </w:rPr>
              <w:t>Конкурсное состязание (1539) «Польза, актив, здоровый позитив!»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14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A45C57">
              <w:rPr>
                <w:rFonts w:cs="Times New Roman"/>
                <w:color w:val="000000"/>
                <w:kern w:val="0"/>
                <w:lang w:val="ru-RU" w:eastAsia="en-US" w:bidi="ar-SA"/>
              </w:rPr>
              <w:t>Выездное поздравление ко Дню медицинского работника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16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A45C57">
              <w:rPr>
                <w:rFonts w:cs="Times New Roman"/>
                <w:color w:val="000000"/>
                <w:kern w:val="0"/>
                <w:lang w:val="ru-RU" w:eastAsia="en-US" w:bidi="ar-SA"/>
              </w:rPr>
              <w:t>Выездное поздравление ко Дню медицинского работника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16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A45C57">
              <w:rPr>
                <w:rFonts w:cs="Times New Roman"/>
                <w:color w:val="000000"/>
                <w:kern w:val="0"/>
                <w:lang w:val="ru-RU" w:eastAsia="en-US" w:bidi="ar-SA"/>
              </w:rPr>
              <w:t>Познавательно-игровая программа «Троица»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21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A45C57">
              <w:rPr>
                <w:rFonts w:cs="Times New Roman"/>
                <w:color w:val="000000"/>
                <w:kern w:val="0"/>
                <w:lang w:val="ru-RU" w:eastAsia="en-US" w:bidi="ar-SA"/>
              </w:rPr>
              <w:t>Цикл мероприятий посвященный Дню памяти и скорби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10-12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  <w:p w:rsidR="00A45C57" w:rsidRPr="00F25064" w:rsidRDefault="00A45C57" w:rsidP="00A45C57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Шинкаренко Д.В.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Худ</w:t>
            </w:r>
            <w:proofErr w:type="gramStart"/>
            <w:r>
              <w:rPr>
                <w:rFonts w:cs="Times New Roman"/>
                <w:color w:val="000000" w:themeColor="text1"/>
                <w:lang w:val="ru-RU"/>
              </w:rPr>
              <w:t>. руководитель</w:t>
            </w:r>
            <w:proofErr w:type="gramEnd"/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4E541C" w:rsidRDefault="00A45C57" w:rsidP="00A45C57">
            <w:pPr>
              <w:pStyle w:val="Standarduser"/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A45C57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kern w:val="0"/>
                <w:lang w:val="ru-RU" w:eastAsia="en-US" w:bidi="ar-SA"/>
              </w:rPr>
            </w:pPr>
            <w:r w:rsidRPr="00A45C57">
              <w:rPr>
                <w:rFonts w:cs="Times New Roman"/>
                <w:kern w:val="0"/>
                <w:lang w:val="ru-RU" w:eastAsia="en-US" w:bidi="ar-SA"/>
              </w:rPr>
              <w:t>Тематическая программа(антинарко) «Юности навстречу»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18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х. Бабиче-Кореновский, ул. Мира, 97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Галюга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С.Н.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Зав. сектором по работе с детьми и подростками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A45C57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A45C57">
              <w:rPr>
                <w:rFonts w:cs="Times New Roman"/>
                <w:kern w:val="0"/>
                <w:lang w:val="ru-RU" w:eastAsia="en-US" w:bidi="ar-SA"/>
              </w:rPr>
              <w:t>Тематическая программа(антинарко) «Юности навстречу»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18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A45C57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Pr="00F25064" w:rsidRDefault="00A45C57" w:rsidP="00A45C57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A45C57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A45C57">
              <w:rPr>
                <w:rFonts w:cs="Times New Roman"/>
                <w:kern w:val="0"/>
                <w:lang w:val="ru-RU" w:eastAsia="en-US" w:bidi="ar-SA"/>
              </w:rPr>
              <w:t>Тематическая программа «День дружбы и единения славян»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25 июня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A45C57" w:rsidRPr="00F25064" w:rsidRDefault="00A45C57" w:rsidP="00A45C57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Кукоба Н.В.</w:t>
            </w:r>
          </w:p>
          <w:p w:rsidR="00A45C57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Культорганизатор</w:t>
            </w:r>
          </w:p>
          <w:p w:rsidR="00A45C57" w:rsidRPr="00F25064" w:rsidRDefault="00A45C57" w:rsidP="00A45C57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  <w:tr w:rsidR="0010162E" w:rsidRPr="00F25064" w:rsidTr="00BA2A44">
        <w:trPr>
          <w:trHeight w:val="23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E" w:rsidRPr="00F25064" w:rsidRDefault="0010162E" w:rsidP="0010162E">
            <w:pPr>
              <w:pStyle w:val="TableContents"/>
              <w:numPr>
                <w:ilvl w:val="0"/>
                <w:numId w:val="1"/>
              </w:num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2E" w:rsidRPr="00A45C57" w:rsidRDefault="0010162E" w:rsidP="0010162E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A45C57">
              <w:rPr>
                <w:rFonts w:cs="Times New Roman"/>
                <w:color w:val="000000"/>
                <w:kern w:val="0"/>
                <w:lang w:val="ru-RU" w:eastAsia="en-US" w:bidi="ar-SA"/>
              </w:rPr>
              <w:t>Вечер отдыха «Танцуй пока молодой»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2E" w:rsidRPr="00F25064" w:rsidRDefault="0010162E" w:rsidP="0010162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27 июня</w:t>
            </w:r>
          </w:p>
          <w:p w:rsidR="0010162E" w:rsidRPr="00F25064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 xml:space="preserve">МБУК </w:t>
            </w:r>
            <w:r w:rsidRPr="00F25064">
              <w:rPr>
                <w:rFonts w:cs="Times New Roman"/>
                <w:color w:val="000000" w:themeColor="text1"/>
                <w:lang w:val="ru-RU" w:eastAsia="zh-CN"/>
              </w:rPr>
              <w:t>«Пролетарский СДК»</w:t>
            </w:r>
          </w:p>
          <w:p w:rsidR="0010162E" w:rsidRPr="00F25064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F25064">
              <w:rPr>
                <w:rFonts w:cs="Times New Roman"/>
                <w:color w:val="000000" w:themeColor="text1"/>
                <w:lang w:val="ru-RU"/>
              </w:rPr>
              <w:t>х.Пролетарский</w:t>
            </w:r>
            <w:proofErr w:type="spellEnd"/>
            <w:r w:rsidRPr="00F25064">
              <w:rPr>
                <w:rFonts w:cs="Times New Roman"/>
                <w:color w:val="000000" w:themeColor="text1"/>
                <w:lang w:val="ru-RU"/>
              </w:rPr>
              <w:t>,</w:t>
            </w:r>
          </w:p>
          <w:p w:rsidR="0010162E" w:rsidRPr="00F25064" w:rsidRDefault="0010162E" w:rsidP="0010162E">
            <w:pPr>
              <w:pStyle w:val="Standarduser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25064">
              <w:rPr>
                <w:rFonts w:cs="Times New Roman"/>
                <w:color w:val="000000" w:themeColor="text1"/>
                <w:lang w:val="ru-RU"/>
              </w:rPr>
              <w:t>ул. Юбилейная, 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2E" w:rsidRPr="00F25064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Кононенко М.Г.</w:t>
            </w:r>
          </w:p>
          <w:p w:rsidR="0010162E" w:rsidRPr="00F25064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proofErr w:type="gramStart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директор</w:t>
            </w:r>
            <w:proofErr w:type="gramEnd"/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 xml:space="preserve"> МБУК</w:t>
            </w:r>
          </w:p>
          <w:p w:rsidR="0010162E" w:rsidRPr="00F25064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 w:eastAsia="zh-CN" w:bidi="ar-SA"/>
              </w:rPr>
            </w:pPr>
            <w:r w:rsidRPr="00F25064">
              <w:rPr>
                <w:rFonts w:cs="Times New Roman"/>
                <w:color w:val="000000" w:themeColor="text1"/>
                <w:lang w:val="ru-RU" w:eastAsia="zh-CN" w:bidi="ar-SA"/>
              </w:rPr>
              <w:t>«Пролетарский СДК»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E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Хилько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 xml:space="preserve"> А.Н.</w:t>
            </w:r>
          </w:p>
          <w:p w:rsidR="0010162E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Звукооператор</w:t>
            </w:r>
          </w:p>
          <w:p w:rsidR="0010162E" w:rsidRDefault="0010162E" w:rsidP="0010162E">
            <w:pPr>
              <w:pStyle w:val="Standarduser"/>
              <w:widowControl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МБУК «Пролетарский СДК»</w:t>
            </w:r>
          </w:p>
        </w:tc>
      </w:tr>
    </w:tbl>
    <w:p w:rsidR="009E5DBF" w:rsidRPr="00F25064" w:rsidRDefault="009E5DBF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057CD" w:rsidRPr="00F25064" w:rsidRDefault="00B057CD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57CD" w:rsidRPr="00F25064" w:rsidRDefault="00B057CD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57CD" w:rsidRPr="00F25064" w:rsidRDefault="00C04428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</w:rPr>
        <w:t>Художественный руководитель</w:t>
      </w:r>
    </w:p>
    <w:p w:rsidR="00C04428" w:rsidRPr="00F25064" w:rsidRDefault="000B2CFE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64">
        <w:rPr>
          <w:rFonts w:ascii="Times New Roman" w:hAnsi="Times New Roman"/>
          <w:color w:val="000000" w:themeColor="text1"/>
          <w:sz w:val="24"/>
          <w:szCs w:val="24"/>
        </w:rPr>
        <w:t>МБУК «Пролетарский</w:t>
      </w:r>
      <w:r w:rsidR="00C04428"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04428"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СДК»   </w:t>
      </w:r>
      <w:proofErr w:type="gramEnd"/>
      <w:r w:rsidR="00C04428"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Pr="00F25064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="00183648" w:rsidRPr="00F25064">
        <w:rPr>
          <w:rFonts w:ascii="Times New Roman" w:hAnsi="Times New Roman"/>
          <w:color w:val="000000" w:themeColor="text1"/>
          <w:sz w:val="24"/>
          <w:szCs w:val="24"/>
        </w:rPr>
        <w:t>Д.В.Шинкаренко</w:t>
      </w:r>
      <w:proofErr w:type="spellEnd"/>
    </w:p>
    <w:p w:rsidR="00B057CD" w:rsidRPr="00F25064" w:rsidRDefault="00B057CD" w:rsidP="00F2506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057CD" w:rsidRPr="00F25064" w:rsidSect="00311A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129D7"/>
    <w:multiLevelType w:val="hybridMultilevel"/>
    <w:tmpl w:val="91A0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B1"/>
    <w:rsid w:val="00002A84"/>
    <w:rsid w:val="00087135"/>
    <w:rsid w:val="000B2CFE"/>
    <w:rsid w:val="000C6B17"/>
    <w:rsid w:val="000D175C"/>
    <w:rsid w:val="000F04D0"/>
    <w:rsid w:val="0010162E"/>
    <w:rsid w:val="0010682D"/>
    <w:rsid w:val="00107959"/>
    <w:rsid w:val="001214E7"/>
    <w:rsid w:val="00124EF9"/>
    <w:rsid w:val="00182673"/>
    <w:rsid w:val="00183648"/>
    <w:rsid w:val="001A44EB"/>
    <w:rsid w:val="001B316E"/>
    <w:rsid w:val="001B3386"/>
    <w:rsid w:val="001C6844"/>
    <w:rsid w:val="001E09E8"/>
    <w:rsid w:val="001F4226"/>
    <w:rsid w:val="001F68C0"/>
    <w:rsid w:val="002146BE"/>
    <w:rsid w:val="00255DA9"/>
    <w:rsid w:val="0029618B"/>
    <w:rsid w:val="002B20C5"/>
    <w:rsid w:val="002D1419"/>
    <w:rsid w:val="002E59A3"/>
    <w:rsid w:val="002F11BF"/>
    <w:rsid w:val="002F6F9F"/>
    <w:rsid w:val="00311AB1"/>
    <w:rsid w:val="00335179"/>
    <w:rsid w:val="00335C62"/>
    <w:rsid w:val="00336640"/>
    <w:rsid w:val="00340E10"/>
    <w:rsid w:val="003433A6"/>
    <w:rsid w:val="00346C62"/>
    <w:rsid w:val="0037276A"/>
    <w:rsid w:val="00392915"/>
    <w:rsid w:val="0039352D"/>
    <w:rsid w:val="003A1E25"/>
    <w:rsid w:val="003A3D5A"/>
    <w:rsid w:val="003C6592"/>
    <w:rsid w:val="003F1E17"/>
    <w:rsid w:val="003F333F"/>
    <w:rsid w:val="00427B9A"/>
    <w:rsid w:val="004538B2"/>
    <w:rsid w:val="004624BF"/>
    <w:rsid w:val="004E541C"/>
    <w:rsid w:val="00520BCD"/>
    <w:rsid w:val="00521F43"/>
    <w:rsid w:val="005652C8"/>
    <w:rsid w:val="00581C00"/>
    <w:rsid w:val="005867F0"/>
    <w:rsid w:val="005A744D"/>
    <w:rsid w:val="005B3210"/>
    <w:rsid w:val="005B6DEF"/>
    <w:rsid w:val="005D10C2"/>
    <w:rsid w:val="005E53F8"/>
    <w:rsid w:val="00601D83"/>
    <w:rsid w:val="006121C2"/>
    <w:rsid w:val="00620572"/>
    <w:rsid w:val="00631443"/>
    <w:rsid w:val="00652344"/>
    <w:rsid w:val="00665D38"/>
    <w:rsid w:val="00673EF2"/>
    <w:rsid w:val="006B63F8"/>
    <w:rsid w:val="006C3C1F"/>
    <w:rsid w:val="006E2379"/>
    <w:rsid w:val="00707D0D"/>
    <w:rsid w:val="007253E8"/>
    <w:rsid w:val="00745E93"/>
    <w:rsid w:val="007534FE"/>
    <w:rsid w:val="007660D7"/>
    <w:rsid w:val="00792884"/>
    <w:rsid w:val="007A4A91"/>
    <w:rsid w:val="007A4B86"/>
    <w:rsid w:val="007B3C90"/>
    <w:rsid w:val="007C0508"/>
    <w:rsid w:val="007C404D"/>
    <w:rsid w:val="007D12CA"/>
    <w:rsid w:val="00806C01"/>
    <w:rsid w:val="00824642"/>
    <w:rsid w:val="00826F37"/>
    <w:rsid w:val="00830735"/>
    <w:rsid w:val="00862CF0"/>
    <w:rsid w:val="00865C19"/>
    <w:rsid w:val="008849A5"/>
    <w:rsid w:val="00895518"/>
    <w:rsid w:val="008A4C5A"/>
    <w:rsid w:val="008D2B82"/>
    <w:rsid w:val="008E2E06"/>
    <w:rsid w:val="008E623C"/>
    <w:rsid w:val="008F78BD"/>
    <w:rsid w:val="00900225"/>
    <w:rsid w:val="00916607"/>
    <w:rsid w:val="0093426D"/>
    <w:rsid w:val="009374A2"/>
    <w:rsid w:val="00951C37"/>
    <w:rsid w:val="009523F4"/>
    <w:rsid w:val="00952FF8"/>
    <w:rsid w:val="0095764F"/>
    <w:rsid w:val="009A28BF"/>
    <w:rsid w:val="009A5267"/>
    <w:rsid w:val="009D387D"/>
    <w:rsid w:val="009E5DBF"/>
    <w:rsid w:val="009F78E4"/>
    <w:rsid w:val="00A000AF"/>
    <w:rsid w:val="00A02BC2"/>
    <w:rsid w:val="00A26890"/>
    <w:rsid w:val="00A32915"/>
    <w:rsid w:val="00A45C57"/>
    <w:rsid w:val="00A72E18"/>
    <w:rsid w:val="00A76079"/>
    <w:rsid w:val="00A84880"/>
    <w:rsid w:val="00AB42C1"/>
    <w:rsid w:val="00AE01ED"/>
    <w:rsid w:val="00B03314"/>
    <w:rsid w:val="00B057CD"/>
    <w:rsid w:val="00B365C7"/>
    <w:rsid w:val="00B42F6C"/>
    <w:rsid w:val="00B51AD9"/>
    <w:rsid w:val="00B73516"/>
    <w:rsid w:val="00BA2A44"/>
    <w:rsid w:val="00BB7D38"/>
    <w:rsid w:val="00BD067B"/>
    <w:rsid w:val="00C04428"/>
    <w:rsid w:val="00C06249"/>
    <w:rsid w:val="00C10E59"/>
    <w:rsid w:val="00C11B6B"/>
    <w:rsid w:val="00C16754"/>
    <w:rsid w:val="00C26EA5"/>
    <w:rsid w:val="00C523CB"/>
    <w:rsid w:val="00C70B52"/>
    <w:rsid w:val="00C819B2"/>
    <w:rsid w:val="00CA2B06"/>
    <w:rsid w:val="00CB1CC9"/>
    <w:rsid w:val="00CC48DF"/>
    <w:rsid w:val="00CE5ABB"/>
    <w:rsid w:val="00CE661D"/>
    <w:rsid w:val="00D15640"/>
    <w:rsid w:val="00D4307F"/>
    <w:rsid w:val="00D44818"/>
    <w:rsid w:val="00D67E97"/>
    <w:rsid w:val="00D87FB7"/>
    <w:rsid w:val="00D930ED"/>
    <w:rsid w:val="00DA7292"/>
    <w:rsid w:val="00DE5AAE"/>
    <w:rsid w:val="00DF3343"/>
    <w:rsid w:val="00DF4404"/>
    <w:rsid w:val="00DF6C19"/>
    <w:rsid w:val="00E00A7B"/>
    <w:rsid w:val="00E21244"/>
    <w:rsid w:val="00E252CB"/>
    <w:rsid w:val="00E356B8"/>
    <w:rsid w:val="00E36E83"/>
    <w:rsid w:val="00E55886"/>
    <w:rsid w:val="00EE3476"/>
    <w:rsid w:val="00EF3972"/>
    <w:rsid w:val="00F03AA1"/>
    <w:rsid w:val="00F25064"/>
    <w:rsid w:val="00F317F3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4BE4C-FD01-434B-B6AB-750C1EA8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9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11AB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/>
      <w:color w:val="00000A"/>
      <w:kern w:val="3"/>
      <w:sz w:val="24"/>
      <w:szCs w:val="24"/>
      <w:lang w:val="de-DE" w:eastAsia="ja-JP"/>
    </w:rPr>
  </w:style>
  <w:style w:type="paragraph" w:customStyle="1" w:styleId="Standard">
    <w:name w:val="Standard"/>
    <w:rsid w:val="00311A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002A8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C10E59"/>
    <w:rPr>
      <w:b/>
      <w:bCs/>
    </w:rPr>
  </w:style>
  <w:style w:type="character" w:styleId="a4">
    <w:name w:val="Hyperlink"/>
    <w:basedOn w:val="a0"/>
    <w:uiPriority w:val="99"/>
    <w:unhideWhenUsed/>
    <w:rsid w:val="00B05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A45E-19A9-4EDF-A8DD-E4C65D91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SDK</cp:lastModifiedBy>
  <cp:revision>66</cp:revision>
  <dcterms:created xsi:type="dcterms:W3CDTF">2023-03-28T09:49:00Z</dcterms:created>
  <dcterms:modified xsi:type="dcterms:W3CDTF">2024-02-08T10:08:00Z</dcterms:modified>
</cp:coreProperties>
</file>