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СОГЛАСОВАНО:</w:t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УТВЕРЖДАЮ:</w:t>
      </w:r>
    </w:p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</w:t>
      </w:r>
      <w:proofErr w:type="spell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ПРОЛЕТАРСКОГО</w:t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ДИРЕКТОР МБУК</w:t>
      </w:r>
    </w:p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СЕЛЬСКОГО ПОСЕЛЕНИЯ</w:t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gram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ПРОЛЕТАРСКИЙ СДК»</w:t>
      </w:r>
    </w:p>
    <w:p w:rsidR="00AE54C6" w:rsidRPr="00AE54C6" w:rsidRDefault="00AE54C6" w:rsidP="00AE54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Т.Г.Варивода</w:t>
      </w:r>
      <w:proofErr w:type="spellEnd"/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E54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М.Г. Кононенко</w:t>
      </w:r>
    </w:p>
    <w:p w:rsidR="00AE54C6" w:rsidRPr="00AE54C6" w:rsidRDefault="00AE54C6" w:rsidP="00AE5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ПЛАН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работы  муниципального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бюджетного учреждения культуры Пролетарского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сельского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поселения Кореновский район «Пролетарский сельский Дом культуры»</w:t>
      </w:r>
    </w:p>
    <w:p w:rsidR="006937A2" w:rsidRPr="00E77497" w:rsidRDefault="00B7629E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на</w:t>
      </w:r>
      <w:proofErr w:type="gramEnd"/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январь</w:t>
      </w:r>
      <w:r w:rsidR="007B79F9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</w:t>
      </w:r>
      <w:r w:rsidR="00AE54C6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2024</w:t>
      </w: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год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003D43" w:rsidRDefault="00003D43" w:rsidP="00AE54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701"/>
        <w:gridCol w:w="3685"/>
        <w:gridCol w:w="2268"/>
        <w:gridCol w:w="2693"/>
        <w:gridCol w:w="1985"/>
        <w:gridCol w:w="1843"/>
      </w:tblGrid>
      <w:tr w:rsidR="00AE54C6" w:rsidRPr="00BA757A" w:rsidTr="003D3E3C">
        <w:trPr>
          <w:trHeight w:val="411"/>
        </w:trPr>
        <w:tc>
          <w:tcPr>
            <w:tcW w:w="713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693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проведение мероприятия</w:t>
            </w:r>
          </w:p>
        </w:tc>
        <w:tc>
          <w:tcPr>
            <w:tcW w:w="19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/>
              </w:rPr>
              <w:t>ответственный</w:t>
            </w:r>
            <w:proofErr w:type="gramEnd"/>
          </w:p>
        </w:tc>
        <w:tc>
          <w:tcPr>
            <w:tcW w:w="1843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AE54C6" w:rsidRPr="00BA757A" w:rsidTr="003D3E3C">
        <w:trPr>
          <w:trHeight w:val="1508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января 11.00</w:t>
            </w:r>
          </w:p>
        </w:tc>
        <w:tc>
          <w:tcPr>
            <w:tcW w:w="3685" w:type="dxa"/>
          </w:tcPr>
          <w:p w:rsidR="00AE54C6" w:rsidRPr="00EE7736" w:rsidRDefault="00AE54C6" w:rsidP="003D3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73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«Снег, снежок»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3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Парня Е.Н.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C6" w:rsidRPr="00BA757A" w:rsidTr="003D3E3C">
        <w:trPr>
          <w:trHeight w:val="1508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января 14.00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Радио-газета</w:t>
            </w:r>
            <w:proofErr w:type="gramEnd"/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2024-й»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200 просмотров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4C6" w:rsidRPr="00423794" w:rsidRDefault="00AE54C6" w:rsidP="003D3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Сайт и социальные сети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Звукооператор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AE54C6" w:rsidRPr="00BA757A" w:rsidTr="003D3E3C">
        <w:trPr>
          <w:trHeight w:val="1508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января 11.00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 «Ларец новогодних чудес»</w:t>
            </w:r>
          </w:p>
          <w:p w:rsidR="00AE54C6" w:rsidRPr="00423794" w:rsidRDefault="00AE54C6" w:rsidP="003D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269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E54C6" w:rsidRPr="00423794" w:rsidRDefault="00AE54C6" w:rsidP="003D3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699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января 12.00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«Рождественская звезда»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Фойе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E54C6" w:rsidRPr="00423794" w:rsidRDefault="00AE54C6" w:rsidP="003D3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Заблотская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И.П.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 ДПИ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C6" w:rsidRPr="00BA757A" w:rsidTr="003D3E3C">
        <w:trPr>
          <w:trHeight w:val="1699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января 11.00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«Красная шапочка»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753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января 11.00</w:t>
            </w:r>
          </w:p>
        </w:tc>
        <w:tc>
          <w:tcPr>
            <w:tcW w:w="3685" w:type="dxa"/>
          </w:tcPr>
          <w:p w:rsidR="00AE54C6" w:rsidRPr="00E14089" w:rsidRDefault="00AE54C6" w:rsidP="003D3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</w:t>
            </w:r>
            <w:proofErr w:type="gramStart"/>
            <w:r w:rsidRPr="00E1408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14089">
              <w:rPr>
                <w:rFonts w:ascii="Times New Roman" w:eastAsia="Calibri" w:hAnsi="Times New Roman" w:cs="Times New Roman"/>
                <w:sz w:val="24"/>
                <w:szCs w:val="24"/>
              </w:rPr>
              <w:t>Вечер перед рождеством»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Дедова Ж.Ю.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753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 16.00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kern w:val="0"/>
                <w:lang w:val="ru-RU" w:eastAsia="en-US" w:bidi="ar-SA"/>
              </w:rPr>
              <w:t>Вечер отдыха «Рождественские посиделки»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20 подростковая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AE54C6" w:rsidRPr="00E1408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E1408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753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января 11.00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забавы»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E54C6" w:rsidRPr="00423794" w:rsidRDefault="00AE54C6" w:rsidP="003D3E3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</w:rPr>
              <w:t>«</w:t>
            </w:r>
            <w:r w:rsidRPr="00423794">
              <w:rPr>
                <w:rFonts w:cs="Times New Roman"/>
                <w:color w:val="000000"/>
                <w:lang w:val="ru-RU"/>
              </w:rPr>
              <w:t xml:space="preserve"> 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9A306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AE54C6" w:rsidRPr="009A306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AE54C6" w:rsidRPr="009A3069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9A306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753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 14.30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pStyle w:val="Standarduser"/>
              <w:snapToGrid w:val="0"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kern w:val="0"/>
                <w:lang w:val="ru-RU" w:eastAsia="en-US" w:bidi="ar-SA"/>
              </w:rPr>
              <w:t>Тематическое мероприятие «День заповедников и национальных парков»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E54C6" w:rsidRPr="00304E58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304E58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423794" w:rsidRDefault="00AE54C6" w:rsidP="003D3E3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color w:val="000000"/>
                <w:lang w:val="ru-RU"/>
              </w:rPr>
              <w:t>Кукоба Н.В.</w:t>
            </w:r>
          </w:p>
          <w:p w:rsidR="00AE54C6" w:rsidRPr="00304E58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«Пролетарский СДК»</w:t>
            </w:r>
          </w:p>
        </w:tc>
      </w:tr>
      <w:tr w:rsidR="00AE54C6" w:rsidRPr="00BA757A" w:rsidTr="003D3E3C">
        <w:trPr>
          <w:trHeight w:val="1042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 14.00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блок «День работника прокуратуры РФ»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  аудитория</w:t>
            </w:r>
            <w:proofErr w:type="gramEnd"/>
          </w:p>
        </w:tc>
        <w:tc>
          <w:tcPr>
            <w:tcW w:w="2693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и социальные сети МБУК «Пролетарский СДК»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Шинкаренко Д.В.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  <w:proofErr w:type="gramEnd"/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МБУК 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C6" w:rsidRPr="00BA757A" w:rsidTr="003D3E3C">
        <w:trPr>
          <w:trHeight w:val="1275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AE54C6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13 января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 «Щедрый вечер! Добрый вечер!»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20 разновозрастная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Calibri" w:hAnsi="Times New Roman" w:cs="Times New Roman"/>
                <w:sz w:val="24"/>
                <w:szCs w:val="24"/>
              </w:rPr>
              <w:t>х. Пролетарский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 аккомпаниатор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МБУК 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C6" w:rsidRPr="00BA757A" w:rsidTr="003D3E3C">
        <w:trPr>
          <w:trHeight w:val="1275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поздравление с 85-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летием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423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423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="00BB75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  <w:proofErr w:type="gramEnd"/>
          </w:p>
        </w:tc>
        <w:tc>
          <w:tcPr>
            <w:tcW w:w="2693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х. Пролетарский, ул. Мира,33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Культорганизатор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 аккомпаниатор</w:t>
            </w:r>
          </w:p>
          <w:p w:rsidR="00AE54C6" w:rsidRPr="00304E58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304E5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МБУК 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C6" w:rsidRPr="00BA757A" w:rsidTr="003D3E3C">
        <w:trPr>
          <w:trHeight w:val="450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января 10.00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Радио-газета</w:t>
            </w:r>
            <w:proofErr w:type="gramEnd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«Крещение Господне»</w:t>
            </w:r>
          </w:p>
        </w:tc>
        <w:tc>
          <w:tcPr>
            <w:tcW w:w="2268" w:type="dxa"/>
          </w:tcPr>
          <w:p w:rsidR="00AE54C6" w:rsidRPr="00423794" w:rsidRDefault="00B05EB2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E54C6" w:rsidRPr="007002CC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Площадь</w:t>
            </w:r>
          </w:p>
          <w:p w:rsidR="00AE54C6" w:rsidRPr="007002C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7002C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х.Пролетарский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7002CC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:rsidR="00AE54C6" w:rsidRPr="007002CC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</w:p>
          <w:p w:rsidR="00AE54C6" w:rsidRPr="007002CC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</w:t>
            </w:r>
          </w:p>
          <w:p w:rsidR="00AE54C6" w:rsidRPr="007002CC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Звукооператор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«Пролетарский СДК»</w:t>
            </w:r>
          </w:p>
        </w:tc>
      </w:tr>
      <w:tr w:rsidR="00AE54C6" w:rsidRPr="00BA757A" w:rsidTr="003D3E3C">
        <w:trPr>
          <w:trHeight w:val="450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января 10.00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Радио-газета</w:t>
            </w:r>
            <w:proofErr w:type="gramEnd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«Крещение Господне»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200 просмотров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E54C6" w:rsidRPr="00A014E7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Площадь</w:t>
            </w:r>
          </w:p>
          <w:p w:rsidR="00AE54C6" w:rsidRPr="00A014E7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Бабиче-Кореновский, ул. Мира, 97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A014E7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Дедова Ж.Ю</w:t>
            </w:r>
          </w:p>
          <w:p w:rsidR="00AE54C6" w:rsidRPr="00A014E7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«Пролетарский СДК»</w:t>
            </w:r>
          </w:p>
        </w:tc>
      </w:tr>
      <w:tr w:rsidR="00AE54C6" w:rsidRPr="00BA757A" w:rsidTr="003D3E3C">
        <w:trPr>
          <w:trHeight w:val="450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24 января 14.00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</w:t>
            </w:r>
            <w:bookmarkStart w:id="0" w:name="_GoBack"/>
            <w:bookmarkEnd w:id="0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шаги по большой дороге» Беседа-диалог(1539)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х.Бабиче</w:t>
            </w:r>
            <w:proofErr w:type="spellEnd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Кореновский ,</w:t>
            </w:r>
            <w:proofErr w:type="gramEnd"/>
          </w:p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ул.  Мира 97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зав.сектором</w:t>
            </w:r>
            <w:proofErr w:type="spellEnd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по работе с детьми и подростками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450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 14.00</w:t>
            </w: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Информационно-поздравительный блок «Татьянин День – День студента»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200 просмотров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93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и социальные сети МБУК «Пролетарский СДК»</w:t>
            </w: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42543C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Шинкаренко Д.В.</w:t>
            </w:r>
          </w:p>
          <w:p w:rsidR="00AE54C6" w:rsidRPr="0042543C" w:rsidRDefault="00AE54C6" w:rsidP="003D3E3C">
            <w:pPr>
              <w:widowControl w:val="0"/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Худ</w:t>
            </w:r>
            <w:proofErr w:type="gramStart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 руководитель</w:t>
            </w:r>
            <w:proofErr w:type="gramEnd"/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710"/>
        </w:trPr>
        <w:tc>
          <w:tcPr>
            <w:tcW w:w="713" w:type="dxa"/>
            <w:tcBorders>
              <w:bottom w:val="single" w:sz="4" w:space="0" w:color="auto"/>
            </w:tcBorders>
          </w:tcPr>
          <w:p w:rsidR="00AE54C6" w:rsidRPr="00AE54C6" w:rsidRDefault="00AE54C6" w:rsidP="003D3E3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54C6" w:rsidRPr="0042543C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26 января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E54C6" w:rsidRPr="0042543C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«Не забыть нам этой даты, что покончила с блокадой»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80-летию со Дня снятия блокады города (08.09.1941-27.01.1944 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54C6" w:rsidRPr="00423794" w:rsidRDefault="00AE54C6" w:rsidP="003D3E3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color w:val="000000"/>
                <w:lang w:val="ru-RU"/>
              </w:rPr>
              <w:t xml:space="preserve">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AE54C6" w:rsidRPr="0042543C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 Пролетарский, ул. Юбилейная, 7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Кукоба Н.В.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proofErr w:type="gramStart"/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</w:t>
            </w: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</w:t>
            </w: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льторганизатор</w:t>
            </w:r>
            <w:proofErr w:type="spellEnd"/>
            <w:proofErr w:type="gramEnd"/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710"/>
        </w:trPr>
        <w:tc>
          <w:tcPr>
            <w:tcW w:w="713" w:type="dxa"/>
            <w:tcBorders>
              <w:bottom w:val="single" w:sz="4" w:space="0" w:color="auto"/>
            </w:tcBorders>
          </w:tcPr>
          <w:p w:rsidR="00AE54C6" w:rsidRPr="00AE54C6" w:rsidRDefault="00AE54C6" w:rsidP="003D3E3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54C6" w:rsidRPr="0042543C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26 января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E54C6" w:rsidRPr="0042543C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«Не забыть нам этой даты, что покончила с блокадой»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80-летию со Дня снятия блокады города (08.09.1941-27.01.1944 г.)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54C6" w:rsidRPr="00423794" w:rsidRDefault="00AE54C6" w:rsidP="003D3E3C">
            <w:pPr>
              <w:pStyle w:val="Standarduser"/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 w:rsidRPr="00423794">
              <w:rPr>
                <w:rFonts w:cs="Times New Roman"/>
                <w:color w:val="000000"/>
                <w:lang w:val="ru-RU"/>
              </w:rPr>
              <w:t xml:space="preserve">МБУК </w:t>
            </w:r>
            <w:r w:rsidRPr="00423794">
              <w:rPr>
                <w:rFonts w:cs="Times New Roman"/>
                <w:color w:val="000000"/>
                <w:lang w:val="ru-RU" w:eastAsia="zh-CN"/>
              </w:rPr>
              <w:t>«Пролетарский СДК»</w:t>
            </w:r>
          </w:p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х.Бабиче</w:t>
            </w:r>
            <w:proofErr w:type="spellEnd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Кореновский ,</w:t>
            </w:r>
            <w:proofErr w:type="gramEnd"/>
          </w:p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ул.  Мира 97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358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AE54C6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30 января</w:t>
            </w:r>
          </w:p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14.30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нашими глазами» Беседа (антинарко)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</w:tc>
        <w:tc>
          <w:tcPr>
            <w:tcW w:w="2693" w:type="dxa"/>
          </w:tcPr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х.Бабиче</w:t>
            </w:r>
            <w:proofErr w:type="spellEnd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-</w:t>
            </w:r>
            <w:proofErr w:type="gram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Кореновский ,</w:t>
            </w:r>
            <w:proofErr w:type="gramEnd"/>
          </w:p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ул.  Мира 97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Галюга</w:t>
            </w:r>
            <w:proofErr w:type="spellEnd"/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С.Н.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Зав. сектором по работе с детьми и подростками</w:t>
            </w:r>
          </w:p>
          <w:p w:rsidR="00AE54C6" w:rsidRPr="0042543C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543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  <w:tr w:rsidR="00AE54C6" w:rsidRPr="00BA757A" w:rsidTr="003D3E3C">
        <w:trPr>
          <w:trHeight w:val="1358"/>
        </w:trPr>
        <w:tc>
          <w:tcPr>
            <w:tcW w:w="713" w:type="dxa"/>
          </w:tcPr>
          <w:p w:rsidR="00AE54C6" w:rsidRPr="00AE54C6" w:rsidRDefault="00AE54C6" w:rsidP="003D3E3C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31 января</w:t>
            </w:r>
          </w:p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14.30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«Что мы знаем о животных и растениях?»</w:t>
            </w:r>
          </w:p>
        </w:tc>
        <w:tc>
          <w:tcPr>
            <w:tcW w:w="2268" w:type="dxa"/>
          </w:tcPr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</w:p>
        </w:tc>
        <w:tc>
          <w:tcPr>
            <w:tcW w:w="2693" w:type="dxa"/>
          </w:tcPr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МБУК </w:t>
            </w: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 w:bidi="fa-IR"/>
              </w:rPr>
              <w:t>«Пролетарский СДК»</w:t>
            </w:r>
          </w:p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х. Пролетарский, ул. Юбилейная, 7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Кононенко М.Г.</w:t>
            </w:r>
          </w:p>
          <w:p w:rsidR="00AE54C6" w:rsidRPr="00EE7736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proofErr w:type="gramStart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директор</w:t>
            </w:r>
            <w:proofErr w:type="gramEnd"/>
            <w:r w:rsidRPr="00EE773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МБУК</w:t>
            </w:r>
          </w:p>
          <w:p w:rsidR="00AE54C6" w:rsidRPr="00423794" w:rsidRDefault="00AE54C6" w:rsidP="003D3E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  <w:tc>
          <w:tcPr>
            <w:tcW w:w="1843" w:type="dxa"/>
          </w:tcPr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Виноградова О.А.</w:t>
            </w:r>
          </w:p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Руководитель кружка</w:t>
            </w:r>
          </w:p>
          <w:p w:rsidR="00AE54C6" w:rsidRPr="00423794" w:rsidRDefault="00AE54C6" w:rsidP="003D3E3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423794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МБУК</w:t>
            </w:r>
          </w:p>
          <w:p w:rsidR="00AE54C6" w:rsidRPr="00423794" w:rsidRDefault="00AE54C6" w:rsidP="003D3E3C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«Пролетарский СДК»</w:t>
            </w:r>
          </w:p>
        </w:tc>
      </w:tr>
    </w:tbl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4C6" w:rsidRDefault="00AE54C6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54C6" w:rsidSect="00990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0C73"/>
    <w:multiLevelType w:val="hybridMultilevel"/>
    <w:tmpl w:val="AC04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7"/>
    <w:rsid w:val="00003737"/>
    <w:rsid w:val="00003D43"/>
    <w:rsid w:val="0000488B"/>
    <w:rsid w:val="00007464"/>
    <w:rsid w:val="00012E67"/>
    <w:rsid w:val="00026CC6"/>
    <w:rsid w:val="0003074A"/>
    <w:rsid w:val="00036E0B"/>
    <w:rsid w:val="00051D01"/>
    <w:rsid w:val="000658A6"/>
    <w:rsid w:val="000709A8"/>
    <w:rsid w:val="00076A0B"/>
    <w:rsid w:val="00094439"/>
    <w:rsid w:val="000C3FCE"/>
    <w:rsid w:val="000D4568"/>
    <w:rsid w:val="000E7066"/>
    <w:rsid w:val="000F3B07"/>
    <w:rsid w:val="00110B7C"/>
    <w:rsid w:val="00112D6D"/>
    <w:rsid w:val="001217A9"/>
    <w:rsid w:val="00126DC5"/>
    <w:rsid w:val="00131334"/>
    <w:rsid w:val="0013657A"/>
    <w:rsid w:val="001369FD"/>
    <w:rsid w:val="00143686"/>
    <w:rsid w:val="00143BA8"/>
    <w:rsid w:val="001532AA"/>
    <w:rsid w:val="00165855"/>
    <w:rsid w:val="00171622"/>
    <w:rsid w:val="00172483"/>
    <w:rsid w:val="001737D1"/>
    <w:rsid w:val="00186B5B"/>
    <w:rsid w:val="001877A5"/>
    <w:rsid w:val="001A5245"/>
    <w:rsid w:val="001C0B8A"/>
    <w:rsid w:val="001C39D0"/>
    <w:rsid w:val="001D0572"/>
    <w:rsid w:val="001E1E9F"/>
    <w:rsid w:val="001E5A1F"/>
    <w:rsid w:val="0021071E"/>
    <w:rsid w:val="00211AD7"/>
    <w:rsid w:val="00213F2F"/>
    <w:rsid w:val="00216B60"/>
    <w:rsid w:val="0022032E"/>
    <w:rsid w:val="00223AA7"/>
    <w:rsid w:val="00224127"/>
    <w:rsid w:val="00232231"/>
    <w:rsid w:val="0023482D"/>
    <w:rsid w:val="00245FF2"/>
    <w:rsid w:val="002476B5"/>
    <w:rsid w:val="00255C56"/>
    <w:rsid w:val="00260D1D"/>
    <w:rsid w:val="002671C3"/>
    <w:rsid w:val="0027067F"/>
    <w:rsid w:val="00271EAA"/>
    <w:rsid w:val="00280CA3"/>
    <w:rsid w:val="0028264E"/>
    <w:rsid w:val="00282DC3"/>
    <w:rsid w:val="00290ADC"/>
    <w:rsid w:val="00297859"/>
    <w:rsid w:val="002A5461"/>
    <w:rsid w:val="002A75E8"/>
    <w:rsid w:val="002B2B08"/>
    <w:rsid w:val="002C283B"/>
    <w:rsid w:val="002C456F"/>
    <w:rsid w:val="002D4B97"/>
    <w:rsid w:val="002F2D30"/>
    <w:rsid w:val="002F66F8"/>
    <w:rsid w:val="002F7386"/>
    <w:rsid w:val="003037D1"/>
    <w:rsid w:val="00304E58"/>
    <w:rsid w:val="0031132E"/>
    <w:rsid w:val="003168A7"/>
    <w:rsid w:val="0033715B"/>
    <w:rsid w:val="00337C97"/>
    <w:rsid w:val="00337DFF"/>
    <w:rsid w:val="0034590D"/>
    <w:rsid w:val="00356200"/>
    <w:rsid w:val="00356F18"/>
    <w:rsid w:val="00390943"/>
    <w:rsid w:val="00394B80"/>
    <w:rsid w:val="00396F85"/>
    <w:rsid w:val="003A051A"/>
    <w:rsid w:val="003B53A0"/>
    <w:rsid w:val="003C369D"/>
    <w:rsid w:val="003C6A6C"/>
    <w:rsid w:val="003D2838"/>
    <w:rsid w:val="003E40AD"/>
    <w:rsid w:val="003F0A48"/>
    <w:rsid w:val="003F200A"/>
    <w:rsid w:val="00411857"/>
    <w:rsid w:val="00417195"/>
    <w:rsid w:val="00420F55"/>
    <w:rsid w:val="00423794"/>
    <w:rsid w:val="0042543C"/>
    <w:rsid w:val="004301BE"/>
    <w:rsid w:val="0043778B"/>
    <w:rsid w:val="004416DA"/>
    <w:rsid w:val="00446F55"/>
    <w:rsid w:val="00484836"/>
    <w:rsid w:val="004863CB"/>
    <w:rsid w:val="00486F83"/>
    <w:rsid w:val="00487FED"/>
    <w:rsid w:val="004A2148"/>
    <w:rsid w:val="004B0C03"/>
    <w:rsid w:val="004B124C"/>
    <w:rsid w:val="004C54F4"/>
    <w:rsid w:val="004D2083"/>
    <w:rsid w:val="004D228D"/>
    <w:rsid w:val="004E3F8A"/>
    <w:rsid w:val="004F3320"/>
    <w:rsid w:val="004F7597"/>
    <w:rsid w:val="005079D5"/>
    <w:rsid w:val="005139CA"/>
    <w:rsid w:val="00532A88"/>
    <w:rsid w:val="00545130"/>
    <w:rsid w:val="00547B5C"/>
    <w:rsid w:val="005506A3"/>
    <w:rsid w:val="0056418D"/>
    <w:rsid w:val="00566629"/>
    <w:rsid w:val="005733C4"/>
    <w:rsid w:val="00587134"/>
    <w:rsid w:val="00594370"/>
    <w:rsid w:val="005B07BF"/>
    <w:rsid w:val="005B2C07"/>
    <w:rsid w:val="005D2801"/>
    <w:rsid w:val="005E5B1C"/>
    <w:rsid w:val="005F1499"/>
    <w:rsid w:val="005F21CA"/>
    <w:rsid w:val="00604133"/>
    <w:rsid w:val="00625DCD"/>
    <w:rsid w:val="00625FA8"/>
    <w:rsid w:val="0064519C"/>
    <w:rsid w:val="006574B8"/>
    <w:rsid w:val="006734BE"/>
    <w:rsid w:val="00682FB5"/>
    <w:rsid w:val="00686537"/>
    <w:rsid w:val="0068728C"/>
    <w:rsid w:val="006928E6"/>
    <w:rsid w:val="006937A2"/>
    <w:rsid w:val="006A73DE"/>
    <w:rsid w:val="006C149F"/>
    <w:rsid w:val="006C5FA0"/>
    <w:rsid w:val="006C6209"/>
    <w:rsid w:val="006D4DD5"/>
    <w:rsid w:val="006D6AC5"/>
    <w:rsid w:val="006E17A0"/>
    <w:rsid w:val="006E3470"/>
    <w:rsid w:val="006E738D"/>
    <w:rsid w:val="006F0DB5"/>
    <w:rsid w:val="006F193C"/>
    <w:rsid w:val="006F2606"/>
    <w:rsid w:val="007002CC"/>
    <w:rsid w:val="00700E0B"/>
    <w:rsid w:val="00705F40"/>
    <w:rsid w:val="00715261"/>
    <w:rsid w:val="00717E4F"/>
    <w:rsid w:val="00721B42"/>
    <w:rsid w:val="00722D1E"/>
    <w:rsid w:val="00725115"/>
    <w:rsid w:val="00733FBE"/>
    <w:rsid w:val="00737953"/>
    <w:rsid w:val="00746FE0"/>
    <w:rsid w:val="00753023"/>
    <w:rsid w:val="007579ED"/>
    <w:rsid w:val="0077379B"/>
    <w:rsid w:val="0077736C"/>
    <w:rsid w:val="00777BAD"/>
    <w:rsid w:val="00777FEC"/>
    <w:rsid w:val="007955D6"/>
    <w:rsid w:val="007B2A59"/>
    <w:rsid w:val="007B2A64"/>
    <w:rsid w:val="007B4976"/>
    <w:rsid w:val="007B5BA5"/>
    <w:rsid w:val="007B79F9"/>
    <w:rsid w:val="007C2F02"/>
    <w:rsid w:val="007D0508"/>
    <w:rsid w:val="007D596D"/>
    <w:rsid w:val="007F37C9"/>
    <w:rsid w:val="007F5F96"/>
    <w:rsid w:val="00805400"/>
    <w:rsid w:val="00810D45"/>
    <w:rsid w:val="0081490C"/>
    <w:rsid w:val="00831860"/>
    <w:rsid w:val="00837E11"/>
    <w:rsid w:val="008458A7"/>
    <w:rsid w:val="00845B5E"/>
    <w:rsid w:val="00856F68"/>
    <w:rsid w:val="008742CE"/>
    <w:rsid w:val="008831A7"/>
    <w:rsid w:val="008868D7"/>
    <w:rsid w:val="008A09DF"/>
    <w:rsid w:val="008A1407"/>
    <w:rsid w:val="008C74B3"/>
    <w:rsid w:val="008D5851"/>
    <w:rsid w:val="008E21F3"/>
    <w:rsid w:val="008E327D"/>
    <w:rsid w:val="0090404B"/>
    <w:rsid w:val="0091628E"/>
    <w:rsid w:val="00921279"/>
    <w:rsid w:val="00923410"/>
    <w:rsid w:val="00951083"/>
    <w:rsid w:val="009670F4"/>
    <w:rsid w:val="00975D30"/>
    <w:rsid w:val="009903B8"/>
    <w:rsid w:val="00990861"/>
    <w:rsid w:val="009A3069"/>
    <w:rsid w:val="009A4B27"/>
    <w:rsid w:val="009B5B16"/>
    <w:rsid w:val="009C113E"/>
    <w:rsid w:val="009C4ED4"/>
    <w:rsid w:val="009D0E1C"/>
    <w:rsid w:val="009E151F"/>
    <w:rsid w:val="009E2EF2"/>
    <w:rsid w:val="009E5499"/>
    <w:rsid w:val="00A00856"/>
    <w:rsid w:val="00A014E7"/>
    <w:rsid w:val="00A2212E"/>
    <w:rsid w:val="00A422C8"/>
    <w:rsid w:val="00A50E0A"/>
    <w:rsid w:val="00A5326A"/>
    <w:rsid w:val="00A67994"/>
    <w:rsid w:val="00A95139"/>
    <w:rsid w:val="00AB1809"/>
    <w:rsid w:val="00AC625F"/>
    <w:rsid w:val="00AD6271"/>
    <w:rsid w:val="00AE2D59"/>
    <w:rsid w:val="00AE4895"/>
    <w:rsid w:val="00AE54C6"/>
    <w:rsid w:val="00AF03C1"/>
    <w:rsid w:val="00AF1E13"/>
    <w:rsid w:val="00AF7F6B"/>
    <w:rsid w:val="00B05EB2"/>
    <w:rsid w:val="00B1552D"/>
    <w:rsid w:val="00B531E4"/>
    <w:rsid w:val="00B6267B"/>
    <w:rsid w:val="00B636CD"/>
    <w:rsid w:val="00B7629E"/>
    <w:rsid w:val="00B765E5"/>
    <w:rsid w:val="00B8075F"/>
    <w:rsid w:val="00B841F0"/>
    <w:rsid w:val="00B901D5"/>
    <w:rsid w:val="00BA1ED8"/>
    <w:rsid w:val="00BA757A"/>
    <w:rsid w:val="00BB752A"/>
    <w:rsid w:val="00BC2172"/>
    <w:rsid w:val="00BD3363"/>
    <w:rsid w:val="00C06D30"/>
    <w:rsid w:val="00C10770"/>
    <w:rsid w:val="00C10C64"/>
    <w:rsid w:val="00C235EE"/>
    <w:rsid w:val="00C238A4"/>
    <w:rsid w:val="00C34156"/>
    <w:rsid w:val="00C37121"/>
    <w:rsid w:val="00C40742"/>
    <w:rsid w:val="00C5165A"/>
    <w:rsid w:val="00C5573A"/>
    <w:rsid w:val="00C7080F"/>
    <w:rsid w:val="00C708E1"/>
    <w:rsid w:val="00C71D17"/>
    <w:rsid w:val="00C73057"/>
    <w:rsid w:val="00C7491D"/>
    <w:rsid w:val="00C81025"/>
    <w:rsid w:val="00C81B08"/>
    <w:rsid w:val="00C9347B"/>
    <w:rsid w:val="00C93618"/>
    <w:rsid w:val="00C959DA"/>
    <w:rsid w:val="00CA5260"/>
    <w:rsid w:val="00CB011D"/>
    <w:rsid w:val="00CB7A7F"/>
    <w:rsid w:val="00CD4F70"/>
    <w:rsid w:val="00CE2BE9"/>
    <w:rsid w:val="00CF6843"/>
    <w:rsid w:val="00D037B4"/>
    <w:rsid w:val="00D10734"/>
    <w:rsid w:val="00D160CF"/>
    <w:rsid w:val="00D17B79"/>
    <w:rsid w:val="00D27EEB"/>
    <w:rsid w:val="00D337DF"/>
    <w:rsid w:val="00D413A7"/>
    <w:rsid w:val="00D42FC1"/>
    <w:rsid w:val="00D51204"/>
    <w:rsid w:val="00D63A55"/>
    <w:rsid w:val="00D67473"/>
    <w:rsid w:val="00D81A4C"/>
    <w:rsid w:val="00D90E6D"/>
    <w:rsid w:val="00D97E76"/>
    <w:rsid w:val="00DB271E"/>
    <w:rsid w:val="00DC3F66"/>
    <w:rsid w:val="00DC63A0"/>
    <w:rsid w:val="00DD6676"/>
    <w:rsid w:val="00DD7D83"/>
    <w:rsid w:val="00DE0206"/>
    <w:rsid w:val="00DF26D9"/>
    <w:rsid w:val="00E13DDA"/>
    <w:rsid w:val="00E14089"/>
    <w:rsid w:val="00E142AA"/>
    <w:rsid w:val="00E1498F"/>
    <w:rsid w:val="00E2288D"/>
    <w:rsid w:val="00E26973"/>
    <w:rsid w:val="00E4173D"/>
    <w:rsid w:val="00E632AB"/>
    <w:rsid w:val="00E63FF8"/>
    <w:rsid w:val="00E66250"/>
    <w:rsid w:val="00E7196B"/>
    <w:rsid w:val="00E75EF5"/>
    <w:rsid w:val="00EB3D2E"/>
    <w:rsid w:val="00EB4EC1"/>
    <w:rsid w:val="00EB6A15"/>
    <w:rsid w:val="00ED4155"/>
    <w:rsid w:val="00ED439C"/>
    <w:rsid w:val="00ED6550"/>
    <w:rsid w:val="00ED7AAC"/>
    <w:rsid w:val="00EE7736"/>
    <w:rsid w:val="00F005E0"/>
    <w:rsid w:val="00F0114B"/>
    <w:rsid w:val="00F02004"/>
    <w:rsid w:val="00F06408"/>
    <w:rsid w:val="00F13FFF"/>
    <w:rsid w:val="00F16F88"/>
    <w:rsid w:val="00F24869"/>
    <w:rsid w:val="00F41787"/>
    <w:rsid w:val="00F46C68"/>
    <w:rsid w:val="00F66894"/>
    <w:rsid w:val="00F729BB"/>
    <w:rsid w:val="00F834B5"/>
    <w:rsid w:val="00FA1E3D"/>
    <w:rsid w:val="00FE0745"/>
    <w:rsid w:val="00FE7DE5"/>
    <w:rsid w:val="00FF0BD3"/>
    <w:rsid w:val="00FF39B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76EF-3E5B-4CBF-B759-80F2121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5E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EE7736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E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DDB3-AF9D-4F67-BB3A-0D4EBE2D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SDK</cp:lastModifiedBy>
  <cp:revision>36</cp:revision>
  <cp:lastPrinted>2023-12-19T13:15:00Z</cp:lastPrinted>
  <dcterms:created xsi:type="dcterms:W3CDTF">2022-12-19T08:01:00Z</dcterms:created>
  <dcterms:modified xsi:type="dcterms:W3CDTF">2024-01-11T07:36:00Z</dcterms:modified>
</cp:coreProperties>
</file>