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45669B">
      <w:pPr>
        <w:spacing w:after="0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6937A2" w:rsidRPr="00E77497" w:rsidRDefault="006937A2" w:rsidP="0045669B">
      <w:pPr>
        <w:spacing w:after="0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Директор МБУК</w:t>
      </w:r>
    </w:p>
    <w:p w:rsidR="006937A2" w:rsidRPr="00E77497" w:rsidRDefault="006937A2" w:rsidP="0045669B">
      <w:pPr>
        <w:spacing w:after="0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«Пролетарский СДК»</w:t>
      </w:r>
    </w:p>
    <w:p w:rsidR="006937A2" w:rsidRPr="00E77497" w:rsidRDefault="006937A2" w:rsidP="0045669B">
      <w:pPr>
        <w:spacing w:after="0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______Н.В Панфилова</w:t>
      </w:r>
    </w:p>
    <w:p w:rsidR="006937A2" w:rsidRPr="00E77497" w:rsidRDefault="006937A2" w:rsidP="00693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ПЛАН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работы  муниципального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бюджетного учреждения культуры Пролетарского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сельского поселения Кореновский район «Пролетарский сельский Дом культуры»</w:t>
      </w:r>
    </w:p>
    <w:p w:rsidR="006937A2" w:rsidRPr="00E77497" w:rsidRDefault="007D37C3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на ноябрь </w:t>
      </w:r>
      <w:r w:rsidR="006937A2"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2022 года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D43" w:rsidRDefault="00003D43" w:rsidP="00990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685"/>
        <w:gridCol w:w="2268"/>
        <w:gridCol w:w="2693"/>
        <w:gridCol w:w="1985"/>
        <w:gridCol w:w="1843"/>
      </w:tblGrid>
      <w:tr w:rsidR="00420F55" w:rsidTr="00420F55">
        <w:trPr>
          <w:trHeight w:val="411"/>
        </w:trPr>
        <w:tc>
          <w:tcPr>
            <w:tcW w:w="534" w:type="dxa"/>
          </w:tcPr>
          <w:p w:rsidR="00420F55" w:rsidRPr="00B841F0" w:rsidRDefault="00420F55" w:rsidP="00BA1ED8">
            <w:pPr>
              <w:spacing w:after="0"/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701" w:type="dxa"/>
          </w:tcPr>
          <w:p w:rsidR="00420F55" w:rsidRPr="00B841F0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3685" w:type="dxa"/>
          </w:tcPr>
          <w:p w:rsidR="00420F55" w:rsidRPr="00B841F0" w:rsidRDefault="00420F55" w:rsidP="00B841F0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B841F0">
              <w:rPr>
                <w:rFonts w:ascii="Times New Roman" w:eastAsia="Calibri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Форма проведения</w:t>
            </w:r>
          </w:p>
          <w:p w:rsidR="00420F55" w:rsidRPr="00B841F0" w:rsidRDefault="00420F55" w:rsidP="00B84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Название мероприятия</w:t>
            </w:r>
          </w:p>
        </w:tc>
        <w:tc>
          <w:tcPr>
            <w:tcW w:w="2268" w:type="dxa"/>
          </w:tcPr>
          <w:p w:rsidR="00420F55" w:rsidRPr="00B841F0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693" w:type="dxa"/>
          </w:tcPr>
          <w:p w:rsidR="00420F55" w:rsidRPr="00B841F0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проведение мероприятия</w:t>
            </w:r>
          </w:p>
        </w:tc>
        <w:tc>
          <w:tcPr>
            <w:tcW w:w="1985" w:type="dxa"/>
          </w:tcPr>
          <w:p w:rsidR="00420F55" w:rsidRPr="00B841F0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ответственный</w:t>
            </w:r>
          </w:p>
        </w:tc>
        <w:tc>
          <w:tcPr>
            <w:tcW w:w="1843" w:type="dxa"/>
          </w:tcPr>
          <w:p w:rsidR="00420F55" w:rsidRPr="00B841F0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Исполнитель</w:t>
            </w:r>
          </w:p>
        </w:tc>
      </w:tr>
      <w:tr w:rsidR="00420F55" w:rsidTr="00420F55">
        <w:trPr>
          <w:trHeight w:val="1508"/>
        </w:trPr>
        <w:tc>
          <w:tcPr>
            <w:tcW w:w="534" w:type="dxa"/>
          </w:tcPr>
          <w:p w:rsidR="00420F55" w:rsidRPr="007E2BBA" w:rsidRDefault="00E1498F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0F55" w:rsidRPr="007E2BBA" w:rsidRDefault="00604133" w:rsidP="00237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D37C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3719A" w:rsidRPr="007E2BBA" w:rsidRDefault="00F62777" w:rsidP="00237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685" w:type="dxa"/>
          </w:tcPr>
          <w:p w:rsidR="00420F55" w:rsidRPr="007E2BBA" w:rsidRDefault="00F62777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«Самолет построим сами»,</w:t>
            </w:r>
          </w:p>
          <w:p w:rsidR="0023719A" w:rsidRPr="007E2BBA" w:rsidRDefault="00F62777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777">
              <w:rPr>
                <w:rFonts w:ascii="Times New Roman" w:hAnsi="Times New Roman" w:cs="Times New Roman"/>
                <w:sz w:val="28"/>
                <w:szCs w:val="28"/>
              </w:rPr>
              <w:t>посвященных 100-летию основания конструкторского бюро публичного акционерного общества «Туполев»</w:t>
            </w:r>
          </w:p>
          <w:p w:rsidR="0023719A" w:rsidRPr="007E2BBA" w:rsidRDefault="0023719A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0F55" w:rsidRPr="007E2BBA" w:rsidRDefault="0023719A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420F55" w:rsidRPr="007E2BBA" w:rsidRDefault="00420F55" w:rsidP="00BC2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</w:p>
        </w:tc>
        <w:tc>
          <w:tcPr>
            <w:tcW w:w="1985" w:type="dxa"/>
          </w:tcPr>
          <w:p w:rsidR="00420F55" w:rsidRPr="007E2BBA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420F55" w:rsidRPr="007E2BBA" w:rsidRDefault="00F62777" w:rsidP="00F62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93C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6F193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20F55" w:rsidTr="00420F55">
        <w:trPr>
          <w:trHeight w:val="1699"/>
        </w:trPr>
        <w:tc>
          <w:tcPr>
            <w:tcW w:w="534" w:type="dxa"/>
          </w:tcPr>
          <w:p w:rsidR="00420F55" w:rsidRDefault="00E1498F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20F55" w:rsidRDefault="00C95154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ноября</w:t>
            </w:r>
          </w:p>
          <w:p w:rsidR="00C95154" w:rsidRDefault="00C95154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95154" w:rsidRPr="008B7929" w:rsidRDefault="00C95154" w:rsidP="00C95154">
            <w:pPr>
              <w:numPr>
                <w:ilvl w:val="0"/>
                <w:numId w:val="1"/>
              </w:numPr>
              <w:spacing w:after="0" w:line="240" w:lineRule="atLeast"/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3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Выставка-ярмарка </w:t>
            </w:r>
            <w:r w:rsidRPr="008D6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изделий декоративно-прикладного искусства и традиционных народных промыслов и ремёсел</w:t>
            </w:r>
          </w:p>
          <w:p w:rsidR="00C95154" w:rsidRPr="008B7929" w:rsidRDefault="00C95154" w:rsidP="00C95154">
            <w:pPr>
              <w:spacing w:after="0" w:line="240" w:lineRule="atLeast"/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«Единая нить искусства»</w:t>
            </w:r>
            <w:r w:rsidR="009E57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E57B8">
              <w:t xml:space="preserve"> </w:t>
            </w:r>
            <w:r w:rsidR="009E57B8" w:rsidRPr="009E57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акции «Ночь искусств»</w:t>
            </w:r>
          </w:p>
          <w:p w:rsidR="006D708A" w:rsidRDefault="006D708A" w:rsidP="00482C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0F55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2C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20F55" w:rsidRPr="003C369D" w:rsidRDefault="00482CD8" w:rsidP="0048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4133" w:rsidRPr="006041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Пролетарский СДК»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20F55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482CD8" w:rsidRPr="008868D7" w:rsidRDefault="00482CD8" w:rsidP="00482C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482CD8" w:rsidP="00482C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20F55" w:rsidTr="00420F55">
        <w:trPr>
          <w:trHeight w:val="1753"/>
        </w:trPr>
        <w:tc>
          <w:tcPr>
            <w:tcW w:w="534" w:type="dxa"/>
          </w:tcPr>
          <w:p w:rsidR="00420F55" w:rsidRDefault="00E1498F" w:rsidP="003C36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042990" w:rsidRPr="00C26FF6" w:rsidRDefault="003B7C58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C58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3685" w:type="dxa"/>
          </w:tcPr>
          <w:p w:rsidR="00420F55" w:rsidRPr="00C26FF6" w:rsidRDefault="00C26FF6" w:rsidP="00BC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видео открытка «</w:t>
            </w:r>
            <w:r w:rsidRPr="00C26FF6">
              <w:rPr>
                <w:rFonts w:ascii="Times New Roman" w:hAnsi="Times New Roman" w:cs="Times New Roman"/>
                <w:sz w:val="28"/>
                <w:szCs w:val="28"/>
              </w:rPr>
              <w:t>55 лет со времени открытия Кореновского историко-краеведческого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20F55" w:rsidRDefault="00C26FF6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564B8C" w:rsidRDefault="00564B8C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 Телеграмм</w:t>
            </w:r>
          </w:p>
          <w:p w:rsidR="00420F55" w:rsidRDefault="00564B8C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3410"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923410"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923410"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3410"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923410"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  <w:r w:rsidR="00042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20F55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420F55" w:rsidRDefault="00C26FF6" w:rsidP="00F66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FF6"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 w:rsidRPr="00C26FF6">
              <w:rPr>
                <w:rFonts w:ascii="Times New Roman" w:hAnsi="Times New Roman" w:cs="Times New Roman"/>
                <w:sz w:val="28"/>
                <w:szCs w:val="28"/>
              </w:rPr>
              <w:t xml:space="preserve"> А.Н звукооператор, </w:t>
            </w:r>
            <w:proofErr w:type="spellStart"/>
            <w:r w:rsidRPr="00C26FF6">
              <w:rPr>
                <w:rFonts w:ascii="Times New Roman" w:hAnsi="Times New Roman" w:cs="Times New Roman"/>
                <w:sz w:val="28"/>
                <w:szCs w:val="28"/>
              </w:rPr>
              <w:t>Хилько-Кубанцева</w:t>
            </w:r>
            <w:proofErr w:type="spellEnd"/>
            <w:r w:rsidRPr="00C26FF6">
              <w:rPr>
                <w:rFonts w:ascii="Times New Roman" w:hAnsi="Times New Roman" w:cs="Times New Roman"/>
                <w:sz w:val="28"/>
                <w:szCs w:val="28"/>
              </w:rPr>
              <w:t xml:space="preserve"> Л.Е. режиссер-постановщик</w:t>
            </w:r>
          </w:p>
        </w:tc>
      </w:tr>
      <w:tr w:rsidR="004F4142" w:rsidTr="00420F55">
        <w:trPr>
          <w:trHeight w:val="1753"/>
        </w:trPr>
        <w:tc>
          <w:tcPr>
            <w:tcW w:w="534" w:type="dxa"/>
          </w:tcPr>
          <w:p w:rsidR="004F4142" w:rsidRDefault="004F4142" w:rsidP="003C36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F4142" w:rsidRDefault="004F4142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4F4142" w:rsidRPr="003B7C58" w:rsidRDefault="004F4142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685" w:type="dxa"/>
          </w:tcPr>
          <w:p w:rsidR="004F4142" w:rsidRDefault="004F4142" w:rsidP="004F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42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Познавательно-игровой час «Традиции и обычаи коренных народов Севера»</w:t>
            </w:r>
            <w:r w:rsidR="009D1F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1F9A" w:rsidRPr="004F4142" w:rsidRDefault="009D1F9A" w:rsidP="004F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r w:rsidRPr="009D1F9A">
              <w:rPr>
                <w:rFonts w:ascii="Times New Roman" w:hAnsi="Times New Roman" w:cs="Times New Roman"/>
                <w:sz w:val="28"/>
                <w:szCs w:val="28"/>
              </w:rPr>
              <w:t xml:space="preserve"> коренным малочисленным народам России</w:t>
            </w:r>
          </w:p>
          <w:p w:rsidR="004F4142" w:rsidRDefault="004F4142" w:rsidP="004F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4142" w:rsidRDefault="004F4142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4F4142" w:rsidRPr="008868D7" w:rsidRDefault="004F4142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1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</w:t>
            </w:r>
            <w:proofErr w:type="gramStart"/>
            <w:r w:rsidRPr="004F41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СДК»  </w:t>
            </w:r>
            <w:proofErr w:type="spellStart"/>
            <w:r w:rsidRPr="004F4142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proofErr w:type="gramEnd"/>
            <w:r w:rsidRPr="004F41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142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4F41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</w:p>
        </w:tc>
        <w:tc>
          <w:tcPr>
            <w:tcW w:w="1985" w:type="dxa"/>
          </w:tcPr>
          <w:p w:rsidR="004F4142" w:rsidRDefault="004F4142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1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</w:t>
            </w:r>
          </w:p>
        </w:tc>
        <w:tc>
          <w:tcPr>
            <w:tcW w:w="1843" w:type="dxa"/>
          </w:tcPr>
          <w:p w:rsidR="004F4142" w:rsidRPr="008868D7" w:rsidRDefault="004F4142" w:rsidP="004F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F4142" w:rsidRPr="00C26FF6" w:rsidRDefault="004F4142" w:rsidP="004F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8868D7" w:rsidTr="00420F55">
        <w:trPr>
          <w:trHeight w:val="1753"/>
        </w:trPr>
        <w:tc>
          <w:tcPr>
            <w:tcW w:w="534" w:type="dxa"/>
          </w:tcPr>
          <w:p w:rsidR="008868D7" w:rsidRDefault="00E553B9" w:rsidP="003C36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868D7" w:rsidRDefault="009E57B8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  <w:p w:rsidR="009E57B8" w:rsidRPr="00E52D46" w:rsidRDefault="009E57B8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19:000</w:t>
            </w:r>
          </w:p>
        </w:tc>
        <w:tc>
          <w:tcPr>
            <w:tcW w:w="3685" w:type="dxa"/>
          </w:tcPr>
          <w:p w:rsidR="008868D7" w:rsidRDefault="009E57B8" w:rsidP="00BC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Информационно-познавательное мероприятие «Большой театр»,</w:t>
            </w:r>
            <w:r>
              <w:t xml:space="preserve"> </w:t>
            </w:r>
            <w:r w:rsidRPr="009E57B8">
              <w:rPr>
                <w:rFonts w:ascii="Times New Roman" w:hAnsi="Times New Roman" w:cs="Times New Roman"/>
                <w:sz w:val="28"/>
                <w:szCs w:val="28"/>
              </w:rPr>
              <w:t>акции «Ночь искусств»</w:t>
            </w:r>
          </w:p>
        </w:tc>
        <w:tc>
          <w:tcPr>
            <w:tcW w:w="2268" w:type="dxa"/>
          </w:tcPr>
          <w:p w:rsidR="008868D7" w:rsidRDefault="009E57B8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6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8868D7" w:rsidRPr="00923410" w:rsidRDefault="008868D7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«Пролетарский </w:t>
            </w:r>
            <w:proofErr w:type="gramStart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СДК» </w:t>
            </w:r>
            <w:r w:rsidR="009E57B8">
              <w:t xml:space="preserve"> </w:t>
            </w:r>
            <w:proofErr w:type="spellStart"/>
            <w:r w:rsidR="009E57B8" w:rsidRPr="009E57B8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proofErr w:type="gramEnd"/>
            <w:r w:rsidR="009E57B8" w:rsidRPr="009E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57B8" w:rsidRPr="009E57B8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9E57B8" w:rsidRPr="009E5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</w:p>
        </w:tc>
        <w:tc>
          <w:tcPr>
            <w:tcW w:w="1985" w:type="dxa"/>
          </w:tcPr>
          <w:p w:rsidR="008868D7" w:rsidRDefault="008868D7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Панфилова Н.В     </w:t>
            </w:r>
          </w:p>
        </w:tc>
        <w:tc>
          <w:tcPr>
            <w:tcW w:w="1843" w:type="dxa"/>
          </w:tcPr>
          <w:p w:rsidR="008868D7" w:rsidRPr="008868D7" w:rsidRDefault="008868D7" w:rsidP="008868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8868D7" w:rsidRPr="00923410" w:rsidRDefault="008868D7" w:rsidP="008868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9427BC" w:rsidTr="00420F55">
        <w:trPr>
          <w:trHeight w:val="1753"/>
        </w:trPr>
        <w:tc>
          <w:tcPr>
            <w:tcW w:w="534" w:type="dxa"/>
          </w:tcPr>
          <w:p w:rsidR="009427BC" w:rsidRDefault="00E553B9" w:rsidP="003C36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427BC" w:rsidRDefault="00A816A5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  <w:r w:rsidR="009E57B8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685" w:type="dxa"/>
          </w:tcPr>
          <w:p w:rsidR="009427BC" w:rsidRDefault="009E57B8" w:rsidP="00BC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«Ангел»,</w:t>
            </w:r>
            <w:r>
              <w:t xml:space="preserve"> </w:t>
            </w:r>
            <w:r w:rsidRPr="009E57B8">
              <w:rPr>
                <w:rFonts w:ascii="Times New Roman" w:hAnsi="Times New Roman" w:cs="Times New Roman"/>
                <w:sz w:val="28"/>
                <w:szCs w:val="28"/>
              </w:rPr>
              <w:t>акции «Ночь искусств»</w:t>
            </w:r>
          </w:p>
        </w:tc>
        <w:tc>
          <w:tcPr>
            <w:tcW w:w="2268" w:type="dxa"/>
          </w:tcPr>
          <w:p w:rsidR="009427BC" w:rsidRDefault="009427BC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427BC" w:rsidRPr="008868D7" w:rsidRDefault="009427BC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</w:p>
        </w:tc>
        <w:tc>
          <w:tcPr>
            <w:tcW w:w="1985" w:type="dxa"/>
          </w:tcPr>
          <w:p w:rsidR="009427BC" w:rsidRPr="008868D7" w:rsidRDefault="009427BC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</w:t>
            </w:r>
          </w:p>
        </w:tc>
        <w:tc>
          <w:tcPr>
            <w:tcW w:w="1843" w:type="dxa"/>
          </w:tcPr>
          <w:p w:rsidR="009427BC" w:rsidRPr="008868D7" w:rsidRDefault="009E57B8" w:rsidP="009427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Заблотская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6E17A0" w:rsidTr="00420F55">
        <w:trPr>
          <w:trHeight w:val="1275"/>
        </w:trPr>
        <w:tc>
          <w:tcPr>
            <w:tcW w:w="534" w:type="dxa"/>
          </w:tcPr>
          <w:p w:rsidR="006E17A0" w:rsidRDefault="00E553B9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A816A5" w:rsidRDefault="00A816A5" w:rsidP="004F75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  <w:p w:rsidR="006E17A0" w:rsidRDefault="00A816A5" w:rsidP="004F75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  <w:r w:rsidR="000F29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</w:tcPr>
          <w:p w:rsidR="006E17A0" w:rsidRDefault="00C75E46" w:rsidP="00FF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75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единстве народа – сила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Россию!</w:t>
            </w:r>
            <w:bookmarkStart w:id="0" w:name="_GoBack"/>
            <w:bookmarkEnd w:id="0"/>
            <w:r w:rsidR="00A816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E17A0" w:rsidRDefault="006E17A0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6E17A0" w:rsidRPr="006E17A0" w:rsidRDefault="006E17A0" w:rsidP="006E17A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</w:p>
          <w:p w:rsidR="006E17A0" w:rsidRPr="004F7597" w:rsidRDefault="006E17A0" w:rsidP="006E17A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17A0" w:rsidRPr="00186B5B" w:rsidRDefault="006E17A0" w:rsidP="00FF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7A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</w:t>
            </w:r>
          </w:p>
        </w:tc>
        <w:tc>
          <w:tcPr>
            <w:tcW w:w="1843" w:type="dxa"/>
          </w:tcPr>
          <w:p w:rsidR="00A816A5" w:rsidRPr="00DD7D83" w:rsidRDefault="00A816A5" w:rsidP="00A816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A816A5" w:rsidRDefault="00A816A5" w:rsidP="00A816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6E17A0" w:rsidRPr="00337DFF" w:rsidRDefault="006E17A0" w:rsidP="006E17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55" w:rsidTr="00420F55">
        <w:trPr>
          <w:trHeight w:val="1275"/>
        </w:trPr>
        <w:tc>
          <w:tcPr>
            <w:tcW w:w="534" w:type="dxa"/>
          </w:tcPr>
          <w:p w:rsidR="00420F55" w:rsidRDefault="00E553B9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20F55" w:rsidRDefault="00EE2EDE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  <w:r w:rsidR="002F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20F55" w:rsidRDefault="00EE2EDE" w:rsidP="00EE2E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</w:t>
            </w:r>
            <w:r w:rsidR="0023719A">
              <w:rPr>
                <w:rFonts w:ascii="Times New Roman" w:hAnsi="Times New Roman" w:cs="Times New Roman"/>
                <w:sz w:val="28"/>
                <w:szCs w:val="28"/>
              </w:rPr>
              <w:t xml:space="preserve"> гостиная </w:t>
            </w:r>
            <w:r w:rsidR="000F29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Казанская икона</w:t>
            </w:r>
            <w:r w:rsidRPr="00EE2EDE">
              <w:rPr>
                <w:rFonts w:ascii="Times New Roman" w:hAnsi="Times New Roman" w:cs="Times New Roman"/>
                <w:sz w:val="28"/>
                <w:szCs w:val="28"/>
              </w:rPr>
              <w:t xml:space="preserve"> Божьей Матери</w:t>
            </w:r>
            <w:r w:rsidR="000F2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20F55" w:rsidRDefault="006F193C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71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20F55" w:rsidRDefault="0023719A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420F55" w:rsidRDefault="00420F55" w:rsidP="00FF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Директор Панфилова Н.В    </w:t>
            </w:r>
          </w:p>
        </w:tc>
        <w:tc>
          <w:tcPr>
            <w:tcW w:w="1843" w:type="dxa"/>
          </w:tcPr>
          <w:p w:rsidR="0023719A" w:rsidRDefault="00EE2EDE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EDE">
              <w:rPr>
                <w:rFonts w:ascii="Times New Roman" w:hAnsi="Times New Roman" w:cs="Times New Roman"/>
                <w:sz w:val="28"/>
                <w:szCs w:val="28"/>
              </w:rPr>
              <w:t>Хилько-Кубанцева</w:t>
            </w:r>
            <w:proofErr w:type="spellEnd"/>
            <w:r w:rsidRPr="00EE2EDE">
              <w:rPr>
                <w:rFonts w:ascii="Times New Roman" w:hAnsi="Times New Roman" w:cs="Times New Roman"/>
                <w:sz w:val="28"/>
                <w:szCs w:val="28"/>
              </w:rPr>
              <w:t xml:space="preserve"> Л.Е. режиссер-постановщик </w:t>
            </w:r>
            <w:proofErr w:type="spellStart"/>
            <w:r w:rsidR="0023719A">
              <w:rPr>
                <w:rFonts w:ascii="Times New Roman" w:hAnsi="Times New Roman" w:cs="Times New Roman"/>
                <w:sz w:val="28"/>
                <w:szCs w:val="28"/>
              </w:rPr>
              <w:t>режиссер-постановщик</w:t>
            </w:r>
            <w:proofErr w:type="spellEnd"/>
          </w:p>
        </w:tc>
      </w:tr>
      <w:tr w:rsidR="00420F55" w:rsidTr="00420F55">
        <w:trPr>
          <w:trHeight w:val="450"/>
        </w:trPr>
        <w:tc>
          <w:tcPr>
            <w:tcW w:w="534" w:type="dxa"/>
          </w:tcPr>
          <w:p w:rsidR="00420F55" w:rsidRDefault="00E553B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20F55" w:rsidRDefault="009062D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ноября </w:t>
            </w:r>
          </w:p>
          <w:p w:rsidR="00462244" w:rsidRDefault="00462244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685" w:type="dxa"/>
          </w:tcPr>
          <w:p w:rsidR="009062DB" w:rsidRDefault="00BC31F9" w:rsidP="009062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244">
              <w:t xml:space="preserve"> </w:t>
            </w:r>
            <w:r w:rsidR="00462244" w:rsidRPr="0046224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«Дальний Восток – зелёное золото России»</w:t>
            </w:r>
          </w:p>
          <w:p w:rsidR="00DD7D83" w:rsidRDefault="009062DB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2DB">
              <w:rPr>
                <w:rFonts w:ascii="Times New Roman" w:hAnsi="Times New Roman" w:cs="Times New Roman"/>
                <w:sz w:val="28"/>
                <w:szCs w:val="28"/>
              </w:rPr>
              <w:t xml:space="preserve">к 150 </w:t>
            </w:r>
            <w:proofErr w:type="spellStart"/>
            <w:r w:rsidRPr="009062D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062DB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В.К. Арсеньева (1872-1930), русского исследователя Дальнего Востока, писателя, географа</w:t>
            </w:r>
          </w:p>
        </w:tc>
        <w:tc>
          <w:tcPr>
            <w:tcW w:w="2268" w:type="dxa"/>
          </w:tcPr>
          <w:p w:rsidR="00420F55" w:rsidRDefault="00BC31F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420F55" w:rsidRDefault="00420F55" w:rsidP="00BC21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  <w:p w:rsidR="002F7386" w:rsidRDefault="002F7386" w:rsidP="00BC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Панфилова Н.В           </w:t>
            </w:r>
          </w:p>
        </w:tc>
        <w:tc>
          <w:tcPr>
            <w:tcW w:w="1843" w:type="dxa"/>
          </w:tcPr>
          <w:p w:rsidR="00420F55" w:rsidRDefault="00BC31F9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93C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6F193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20F55" w:rsidTr="00420F55">
        <w:trPr>
          <w:trHeight w:val="450"/>
        </w:trPr>
        <w:tc>
          <w:tcPr>
            <w:tcW w:w="534" w:type="dxa"/>
          </w:tcPr>
          <w:p w:rsidR="00420F55" w:rsidRDefault="00E553B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20F55" w:rsidRDefault="00E9725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ноября </w:t>
            </w:r>
            <w:r w:rsidR="00456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951" w:rsidRDefault="000F2951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20F55" w:rsidRDefault="00F33B10" w:rsidP="003C3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«Парад на Красной площади»</w:t>
            </w:r>
          </w:p>
        </w:tc>
        <w:tc>
          <w:tcPr>
            <w:tcW w:w="2268" w:type="dxa"/>
          </w:tcPr>
          <w:p w:rsidR="00420F55" w:rsidRDefault="00F33B10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420F55" w:rsidRPr="00BC2C57" w:rsidRDefault="00F33B10" w:rsidP="00705F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3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F33B10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F33B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F2951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0F2951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0F2951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2951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0F2951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F33B10" w:rsidRPr="00F33B10" w:rsidRDefault="00F33B10" w:rsidP="00F33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B10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F33B10" w:rsidP="00F33B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B10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3037D1" w:rsidTr="00420F55">
        <w:trPr>
          <w:trHeight w:val="450"/>
        </w:trPr>
        <w:tc>
          <w:tcPr>
            <w:tcW w:w="534" w:type="dxa"/>
          </w:tcPr>
          <w:p w:rsidR="003037D1" w:rsidRDefault="00E553B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01" w:type="dxa"/>
          </w:tcPr>
          <w:p w:rsidR="003037D1" w:rsidRDefault="003037D1" w:rsidP="00456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5669B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</w:p>
        </w:tc>
        <w:tc>
          <w:tcPr>
            <w:tcW w:w="3685" w:type="dxa"/>
          </w:tcPr>
          <w:p w:rsidR="003037D1" w:rsidRDefault="0045669B" w:rsidP="003C3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блок «Наш Кавказ», день освобождения Кавказа от немецко-фашистских захватчиков </w:t>
            </w:r>
          </w:p>
        </w:tc>
        <w:tc>
          <w:tcPr>
            <w:tcW w:w="2268" w:type="dxa"/>
          </w:tcPr>
          <w:p w:rsidR="003037D1" w:rsidRDefault="0045669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45669B" w:rsidRPr="0045669B" w:rsidRDefault="0045669B" w:rsidP="004566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«Пролетарский СДК»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  <w:p w:rsidR="003037D1" w:rsidRPr="003037D1" w:rsidRDefault="003037D1" w:rsidP="004566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37D1" w:rsidRDefault="000F2951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45669B" w:rsidRPr="00DD7D83" w:rsidRDefault="0045669B" w:rsidP="00456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3037D1" w:rsidRDefault="0045669B" w:rsidP="00456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A12E2" w:rsidTr="00420F55">
        <w:trPr>
          <w:trHeight w:val="450"/>
        </w:trPr>
        <w:tc>
          <w:tcPr>
            <w:tcW w:w="534" w:type="dxa"/>
          </w:tcPr>
          <w:p w:rsidR="004A12E2" w:rsidRDefault="00E553B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A12E2" w:rsidRDefault="001935B7" w:rsidP="00456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ноября </w:t>
            </w:r>
            <w:r w:rsidR="004A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A12E2" w:rsidRDefault="001935B7" w:rsidP="001935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блок </w:t>
            </w:r>
            <w:r w:rsidR="004A12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первой Мировой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войны»  </w:t>
            </w:r>
            <w:proofErr w:type="gramEnd"/>
          </w:p>
        </w:tc>
        <w:tc>
          <w:tcPr>
            <w:tcW w:w="2268" w:type="dxa"/>
          </w:tcPr>
          <w:p w:rsidR="004A12E2" w:rsidRDefault="004A12E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4A12E2" w:rsidRPr="0045669B" w:rsidRDefault="004A12E2" w:rsidP="004A12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«Пролетарский СДК»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  <w:p w:rsidR="004A12E2" w:rsidRPr="0045669B" w:rsidRDefault="004A12E2" w:rsidP="004566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12E2" w:rsidRDefault="004A12E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4A12E2" w:rsidRPr="00DD7D83" w:rsidRDefault="004A12E2" w:rsidP="004A1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A12E2" w:rsidRPr="00DD7D83" w:rsidRDefault="004A12E2" w:rsidP="004A1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20F55" w:rsidTr="00420F55">
        <w:trPr>
          <w:trHeight w:val="450"/>
        </w:trPr>
        <w:tc>
          <w:tcPr>
            <w:tcW w:w="534" w:type="dxa"/>
          </w:tcPr>
          <w:p w:rsidR="00420F55" w:rsidRDefault="00E553B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20F55" w:rsidRDefault="00B709F7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  <w:p w:rsidR="006831E3" w:rsidRDefault="006831E3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11:20</w:t>
            </w:r>
          </w:p>
        </w:tc>
        <w:tc>
          <w:tcPr>
            <w:tcW w:w="3685" w:type="dxa"/>
          </w:tcPr>
          <w:p w:rsidR="006F193C" w:rsidRDefault="006831E3" w:rsidP="00682F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39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proofErr w:type="gramStart"/>
            <w:r w:rsidRPr="00D6439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B70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6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161699">
              <w:rPr>
                <w:rFonts w:ascii="Times New Roman" w:hAnsi="Times New Roman" w:cs="Times New Roman"/>
                <w:sz w:val="28"/>
                <w:szCs w:val="28"/>
              </w:rPr>
              <w:t>Все мы разные», посвященная международному дню слепых (часы мира и добра)</w:t>
            </w:r>
          </w:p>
        </w:tc>
        <w:tc>
          <w:tcPr>
            <w:tcW w:w="2268" w:type="dxa"/>
          </w:tcPr>
          <w:p w:rsidR="00420F55" w:rsidRPr="003037D1" w:rsidRDefault="00C959DA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420F55" w:rsidRPr="00BC2C57" w:rsidRDefault="00D47D0D" w:rsidP="006831E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«Пролетарский СДК» </w:t>
            </w:r>
            <w:proofErr w:type="spellStart"/>
            <w:r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420F55" w:rsidRDefault="00D47D0D" w:rsidP="00186B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D0D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D47D0D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67AD0" w:rsidTr="00420F55">
        <w:trPr>
          <w:trHeight w:val="450"/>
        </w:trPr>
        <w:tc>
          <w:tcPr>
            <w:tcW w:w="534" w:type="dxa"/>
          </w:tcPr>
          <w:p w:rsidR="00767AD0" w:rsidRDefault="00E553B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767AD0" w:rsidRDefault="00767AD0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ноября </w:t>
            </w:r>
          </w:p>
        </w:tc>
        <w:tc>
          <w:tcPr>
            <w:tcW w:w="3685" w:type="dxa"/>
          </w:tcPr>
          <w:p w:rsidR="00767AD0" w:rsidRPr="00D64391" w:rsidRDefault="00767AD0" w:rsidP="00682F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«Не отнимай у себя завтра»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67AD0" w:rsidRPr="00682FB5" w:rsidRDefault="00767AD0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767AD0" w:rsidRPr="00767AD0" w:rsidRDefault="00767AD0" w:rsidP="00767AD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</w:p>
          <w:p w:rsidR="00767AD0" w:rsidRPr="00D47D0D" w:rsidRDefault="00767AD0" w:rsidP="00767AD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67AD0">
              <w:rPr>
                <w:rFonts w:ascii="Times New Roman" w:eastAsia="Calibri" w:hAnsi="Times New Roman" w:cs="Times New Roman"/>
                <w:sz w:val="28"/>
                <w:szCs w:val="28"/>
              </w:rPr>
              <w:t>х.Бабиче</w:t>
            </w:r>
            <w:proofErr w:type="spellEnd"/>
            <w:r w:rsidRPr="00767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-Кореновский </w:t>
            </w:r>
            <w:proofErr w:type="spellStart"/>
            <w:r w:rsidRPr="00767AD0">
              <w:rPr>
                <w:rFonts w:ascii="Times New Roman" w:eastAsia="Calibri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767A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985" w:type="dxa"/>
          </w:tcPr>
          <w:p w:rsidR="00767AD0" w:rsidRDefault="00767AD0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AD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767AD0" w:rsidRPr="00D47D0D" w:rsidRDefault="00767AD0" w:rsidP="00186B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AD0">
              <w:rPr>
                <w:rFonts w:ascii="Times New Roman" w:hAnsi="Times New Roman" w:cs="Times New Roman"/>
                <w:sz w:val="28"/>
                <w:szCs w:val="28"/>
              </w:rPr>
              <w:t>Галюга</w:t>
            </w:r>
            <w:proofErr w:type="spellEnd"/>
            <w:r w:rsidRPr="00767AD0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  <w:proofErr w:type="spellStart"/>
            <w:r w:rsidRPr="00767AD0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Pr="00767AD0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и подростками</w:t>
            </w:r>
          </w:p>
        </w:tc>
      </w:tr>
      <w:tr w:rsidR="00420F55" w:rsidTr="00420F55">
        <w:trPr>
          <w:trHeight w:val="1710"/>
        </w:trPr>
        <w:tc>
          <w:tcPr>
            <w:tcW w:w="534" w:type="dxa"/>
            <w:tcBorders>
              <w:bottom w:val="single" w:sz="4" w:space="0" w:color="auto"/>
            </w:tcBorders>
          </w:tcPr>
          <w:p w:rsidR="00420F55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1E3" w:rsidRDefault="00D47D0D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  <w:p w:rsidR="00420F55" w:rsidRDefault="00420F55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0F55" w:rsidRDefault="00D47D0D" w:rsidP="00D47D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«Международный день слепых»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0F55" w:rsidRDefault="008E21F3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7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55" w:rsidRDefault="006928E6" w:rsidP="00D47D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7D0D">
              <w:t xml:space="preserve"> </w:t>
            </w:r>
            <w:r w:rsidR="00D47D0D"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D47D0D"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D47D0D"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D0D"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D47D0D" w:rsidRPr="00D47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0F55" w:rsidRDefault="00420F55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7D0D" w:rsidRPr="00D47D0D" w:rsidRDefault="00D47D0D" w:rsidP="00D47D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D0D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D47D0D" w:rsidP="00D47D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D0D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A12E2" w:rsidTr="00420F55">
        <w:trPr>
          <w:trHeight w:val="1710"/>
        </w:trPr>
        <w:tc>
          <w:tcPr>
            <w:tcW w:w="534" w:type="dxa"/>
            <w:tcBorders>
              <w:bottom w:val="single" w:sz="4" w:space="0" w:color="auto"/>
            </w:tcBorders>
          </w:tcPr>
          <w:p w:rsidR="004A12E2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2E2" w:rsidRDefault="00CE46FD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  <w:r w:rsidR="004A12E2">
              <w:rPr>
                <w:rFonts w:ascii="Times New Roman" w:hAnsi="Times New Roman" w:cs="Times New Roman"/>
                <w:sz w:val="28"/>
                <w:szCs w:val="28"/>
              </w:rPr>
              <w:t xml:space="preserve"> 14:00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A12E2" w:rsidRPr="00D64391" w:rsidRDefault="004A12E2" w:rsidP="00682F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E46FD">
              <w:rPr>
                <w:rFonts w:ascii="Times New Roman" w:hAnsi="Times New Roman" w:cs="Times New Roman"/>
                <w:sz w:val="28"/>
                <w:szCs w:val="28"/>
              </w:rPr>
              <w:t>тическое мероприятие «Армия гордость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посвященное</w:t>
            </w:r>
            <w:r w:rsidR="00CE46FD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всероссийскому дню призывника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2E2" w:rsidRDefault="004A12E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12E2" w:rsidRPr="006928E6" w:rsidRDefault="004A12E2" w:rsidP="00CB7A7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2E2" w:rsidRDefault="004A12E2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12E2" w:rsidRPr="004E3F8A" w:rsidRDefault="004A12E2" w:rsidP="006928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93C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6F193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20F55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420F55" w:rsidRDefault="00E553B9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0F55" w:rsidRDefault="00CD5084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6752" w:rsidRDefault="00B96752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</w:t>
            </w:r>
          </w:p>
          <w:p w:rsidR="00420F55" w:rsidRDefault="00B96752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«Губительный дым», посвященный международному дню отказа от курения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0F55" w:rsidRDefault="00831E93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55" w:rsidRDefault="00831E93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</w:p>
          <w:p w:rsidR="006928E6" w:rsidRPr="00BC2C57" w:rsidRDefault="006928E6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0F55" w:rsidRDefault="00420F55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2AA2" w:rsidRPr="00532AA2" w:rsidRDefault="00532AA2" w:rsidP="00532A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AA2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532AA2" w:rsidP="00532A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AA2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114FA" w:rsidRPr="007E2BBA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4114FA" w:rsidRPr="007E2BBA" w:rsidRDefault="00E553B9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4FA" w:rsidRDefault="00B96752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114FA"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BBA" w:rsidRPr="007E2BBA" w:rsidRDefault="007E2BB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D708A" w:rsidRPr="007E2BBA" w:rsidRDefault="00B96752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</w:t>
            </w:r>
            <w:r w:rsidR="00D82F68">
              <w:rPr>
                <w:rFonts w:ascii="Times New Roman" w:hAnsi="Times New Roman" w:cs="Times New Roman"/>
                <w:sz w:val="28"/>
                <w:szCs w:val="28"/>
              </w:rPr>
              <w:t>рограмма «С днем рождения Дедушка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14FA" w:rsidRPr="007E2BBA" w:rsidRDefault="004114FA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14FA" w:rsidRPr="007E2BBA" w:rsidRDefault="007E2BBA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Пролетарский СДК»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14FA" w:rsidRPr="007E2BBA" w:rsidRDefault="004114FA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14FA" w:rsidRPr="007E2BBA" w:rsidRDefault="007E2BBA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Д.В. </w:t>
            </w:r>
            <w:proofErr w:type="spellStart"/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CE63A2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CE63A2" w:rsidRDefault="00E553B9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63A2" w:rsidRDefault="00ED36D1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ноября </w:t>
            </w:r>
            <w:r w:rsidR="00CE6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E63A2" w:rsidRDefault="00ED36D1" w:rsidP="00CE6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 познавательный блок «День ракетных войск и артиллерии»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63A2" w:rsidRDefault="00CE63A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63A2" w:rsidRDefault="00CE63A2" w:rsidP="00CE63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</w:p>
          <w:p w:rsidR="00CE63A2" w:rsidRPr="0045669B" w:rsidRDefault="00CE63A2" w:rsidP="00CE63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63A2" w:rsidRDefault="00CE63A2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3A2" w:rsidRPr="00BD3363" w:rsidRDefault="00CE63A2" w:rsidP="00CE6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36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CE63A2" w:rsidRPr="00BD3363" w:rsidRDefault="00CE63A2" w:rsidP="00CE6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36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856F68" w:rsidTr="00420F55">
        <w:trPr>
          <w:trHeight w:val="1007"/>
        </w:trPr>
        <w:tc>
          <w:tcPr>
            <w:tcW w:w="534" w:type="dxa"/>
          </w:tcPr>
          <w:p w:rsidR="00856F68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</w:tcPr>
          <w:p w:rsidR="00856F68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7FDD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02266E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7FD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685" w:type="dxa"/>
          </w:tcPr>
          <w:p w:rsidR="0002266E" w:rsidRDefault="00097FDD" w:rsidP="00856F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 – познавательная программа «Я ребенок»,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097FD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</w:t>
            </w:r>
            <w:proofErr w:type="gramStart"/>
            <w:r w:rsidRPr="00097FDD">
              <w:rPr>
                <w:rFonts w:ascii="Times New Roman" w:hAnsi="Times New Roman" w:cs="Times New Roman"/>
                <w:sz w:val="28"/>
                <w:szCs w:val="28"/>
              </w:rPr>
              <w:t>дню  прав</w:t>
            </w:r>
            <w:proofErr w:type="gramEnd"/>
            <w:r w:rsidRPr="00097FDD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рамках Десятилетия детства в России</w:t>
            </w:r>
          </w:p>
        </w:tc>
        <w:tc>
          <w:tcPr>
            <w:tcW w:w="2268" w:type="dxa"/>
          </w:tcPr>
          <w:p w:rsidR="00856F68" w:rsidRDefault="00E9073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56F68" w:rsidRPr="00856F68" w:rsidRDefault="00E9073C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«Пролетарский СДК»</w:t>
            </w:r>
            <w:r w:rsidR="0060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56F68" w:rsidRPr="00856F68" w:rsidRDefault="00856F68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68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6F68" w:rsidRPr="00856F68" w:rsidRDefault="00601CFC" w:rsidP="00856F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Шинкаренко Д.В.</w:t>
            </w:r>
          </w:p>
        </w:tc>
      </w:tr>
      <w:tr w:rsidR="00420F55" w:rsidTr="00420F55">
        <w:trPr>
          <w:trHeight w:val="1007"/>
        </w:trPr>
        <w:tc>
          <w:tcPr>
            <w:tcW w:w="534" w:type="dxa"/>
          </w:tcPr>
          <w:p w:rsidR="00420F55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420F55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 12:00</w:t>
            </w:r>
            <w:r w:rsidR="00C7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20F55" w:rsidRDefault="00601CF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«Танцуют дети»</w:t>
            </w:r>
            <w:r>
              <w:t xml:space="preserve">, </w:t>
            </w:r>
            <w:r w:rsidRPr="00601CFC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Всемирному </w:t>
            </w:r>
            <w:proofErr w:type="gramStart"/>
            <w:r w:rsidRPr="00601CFC">
              <w:rPr>
                <w:rFonts w:ascii="Times New Roman" w:hAnsi="Times New Roman" w:cs="Times New Roman"/>
                <w:sz w:val="28"/>
                <w:szCs w:val="28"/>
              </w:rPr>
              <w:t>дню  прав</w:t>
            </w:r>
            <w:proofErr w:type="gramEnd"/>
            <w:r w:rsidRPr="00601CFC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 рамках Десятилетия детства в России</w:t>
            </w:r>
          </w:p>
        </w:tc>
        <w:tc>
          <w:tcPr>
            <w:tcW w:w="2268" w:type="dxa"/>
          </w:tcPr>
          <w:p w:rsidR="00420F55" w:rsidRDefault="00601CF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420F55" w:rsidRDefault="00420F55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0F55" w:rsidRDefault="003D2838" w:rsidP="003D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 звукооператор,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Хилько-Кубанцева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</w:t>
            </w:r>
            <w:r w:rsidR="00C7080F"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 </w:t>
            </w:r>
          </w:p>
        </w:tc>
      </w:tr>
      <w:tr w:rsidR="00792A46" w:rsidTr="00420F55">
        <w:trPr>
          <w:trHeight w:val="1007"/>
        </w:trPr>
        <w:tc>
          <w:tcPr>
            <w:tcW w:w="534" w:type="dxa"/>
          </w:tcPr>
          <w:p w:rsidR="00792A46" w:rsidRDefault="00E553B9" w:rsidP="00767A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792A46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</w:t>
            </w:r>
            <w:r w:rsidR="00792A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792A46" w:rsidRDefault="00601CF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«Всемирный день телевидения»</w:t>
            </w:r>
          </w:p>
        </w:tc>
        <w:tc>
          <w:tcPr>
            <w:tcW w:w="2268" w:type="dxa"/>
          </w:tcPr>
          <w:p w:rsidR="00792A46" w:rsidRDefault="00792A46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792A46" w:rsidRPr="00BD3363" w:rsidRDefault="00792A46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Сетях Одноклассники</w:t>
            </w:r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792A46" w:rsidRDefault="00792A46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2A46" w:rsidRPr="000658A6" w:rsidRDefault="00792A46" w:rsidP="007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792A46" w:rsidRDefault="00792A46" w:rsidP="007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601CFC" w:rsidTr="00420F55">
        <w:trPr>
          <w:trHeight w:val="1007"/>
        </w:trPr>
        <w:tc>
          <w:tcPr>
            <w:tcW w:w="534" w:type="dxa"/>
          </w:tcPr>
          <w:p w:rsidR="00601CFC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601CFC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601CFC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685" w:type="dxa"/>
          </w:tcPr>
          <w:p w:rsidR="00601CFC" w:rsidRDefault="00601CF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«Сыны отечества-наши герои», посвященное дню сыновей</w:t>
            </w:r>
          </w:p>
        </w:tc>
        <w:tc>
          <w:tcPr>
            <w:tcW w:w="2268" w:type="dxa"/>
          </w:tcPr>
          <w:p w:rsidR="00601CFC" w:rsidRDefault="00601CF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01CFC" w:rsidRPr="00BD3363" w:rsidRDefault="00601CFC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601CFC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0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CFC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0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601CFC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FC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1CFC" w:rsidRPr="000658A6" w:rsidRDefault="00601CFC" w:rsidP="007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FC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601CF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532AA2" w:rsidTr="00420F55">
        <w:trPr>
          <w:trHeight w:val="1007"/>
        </w:trPr>
        <w:tc>
          <w:tcPr>
            <w:tcW w:w="534" w:type="dxa"/>
          </w:tcPr>
          <w:p w:rsidR="00532AA2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01" w:type="dxa"/>
          </w:tcPr>
          <w:p w:rsidR="00532AA2" w:rsidRDefault="00532AA2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ноября </w:t>
            </w:r>
          </w:p>
        </w:tc>
        <w:tc>
          <w:tcPr>
            <w:tcW w:w="3685" w:type="dxa"/>
          </w:tcPr>
          <w:p w:rsidR="00532AA2" w:rsidRDefault="00532AA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ты?»</w:t>
            </w:r>
          </w:p>
          <w:p w:rsidR="00532AA2" w:rsidRDefault="00532AA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(1539)</w:t>
            </w:r>
          </w:p>
        </w:tc>
        <w:tc>
          <w:tcPr>
            <w:tcW w:w="2268" w:type="dxa"/>
          </w:tcPr>
          <w:p w:rsidR="00532AA2" w:rsidRDefault="00532AA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532AA2" w:rsidRPr="00532AA2" w:rsidRDefault="00532AA2" w:rsidP="00532A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2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</w:p>
          <w:p w:rsidR="00532AA2" w:rsidRPr="00601CFC" w:rsidRDefault="00532AA2" w:rsidP="00532A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2AA2">
              <w:rPr>
                <w:rFonts w:ascii="Times New Roman" w:eastAsia="Calibri" w:hAnsi="Times New Roman" w:cs="Times New Roman"/>
                <w:sz w:val="28"/>
                <w:szCs w:val="28"/>
              </w:rPr>
              <w:t>х.Бабиче</w:t>
            </w:r>
            <w:proofErr w:type="spellEnd"/>
            <w:r w:rsidRPr="00532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-Кореновский </w:t>
            </w:r>
            <w:proofErr w:type="spellStart"/>
            <w:r w:rsidRPr="00532AA2">
              <w:rPr>
                <w:rFonts w:ascii="Times New Roman" w:eastAsia="Calibri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532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985" w:type="dxa"/>
          </w:tcPr>
          <w:p w:rsidR="00532AA2" w:rsidRPr="00601CFC" w:rsidRDefault="00532AA2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A2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2AA2" w:rsidRPr="00601CFC" w:rsidRDefault="00532AA2" w:rsidP="007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AA2">
              <w:rPr>
                <w:rFonts w:ascii="Times New Roman" w:hAnsi="Times New Roman" w:cs="Times New Roman"/>
                <w:sz w:val="28"/>
                <w:szCs w:val="28"/>
              </w:rPr>
              <w:t>Галюга</w:t>
            </w:r>
            <w:proofErr w:type="spellEnd"/>
            <w:r w:rsidRPr="00532AA2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  <w:proofErr w:type="spellStart"/>
            <w:r w:rsidRPr="00532AA2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Pr="00532AA2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и подростками</w:t>
            </w:r>
          </w:p>
        </w:tc>
      </w:tr>
      <w:tr w:rsidR="00601CFC" w:rsidTr="00420F55">
        <w:trPr>
          <w:trHeight w:val="1007"/>
        </w:trPr>
        <w:tc>
          <w:tcPr>
            <w:tcW w:w="534" w:type="dxa"/>
          </w:tcPr>
          <w:p w:rsidR="00601CFC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601CFC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601CFC" w:rsidRDefault="00601CF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685" w:type="dxa"/>
          </w:tcPr>
          <w:p w:rsidR="00601CFC" w:rsidRDefault="00E159CE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«В мире детского театра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159CE">
              <w:rPr>
                <w:rFonts w:ascii="Times New Roman" w:hAnsi="Times New Roman" w:cs="Times New Roman"/>
                <w:sz w:val="28"/>
                <w:szCs w:val="28"/>
              </w:rPr>
              <w:t>икл</w:t>
            </w:r>
            <w:proofErr w:type="gramEnd"/>
            <w:r w:rsidRPr="00E159C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- Всероссийская неделя «Театр и дети»</w:t>
            </w:r>
          </w:p>
        </w:tc>
        <w:tc>
          <w:tcPr>
            <w:tcW w:w="2268" w:type="dxa"/>
          </w:tcPr>
          <w:p w:rsidR="00601CFC" w:rsidRDefault="00E159CE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01CFC" w:rsidRPr="00601CFC" w:rsidRDefault="00E159CE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9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Пролетарский СДК» </w:t>
            </w:r>
            <w:proofErr w:type="spellStart"/>
            <w:r w:rsidRPr="00E159CE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E159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CE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E159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601CFC" w:rsidRPr="00601CFC" w:rsidRDefault="00E159CE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CE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1CFC" w:rsidRPr="00601CFC" w:rsidRDefault="00E159CE" w:rsidP="007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FC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601CF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0658A6" w:rsidTr="00420F55">
        <w:trPr>
          <w:trHeight w:val="945"/>
        </w:trPr>
        <w:tc>
          <w:tcPr>
            <w:tcW w:w="534" w:type="dxa"/>
          </w:tcPr>
          <w:p w:rsidR="000658A6" w:rsidRDefault="00E553B9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0658A6" w:rsidRDefault="00A211CB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ноября </w:t>
            </w:r>
          </w:p>
        </w:tc>
        <w:tc>
          <w:tcPr>
            <w:tcW w:w="3685" w:type="dxa"/>
          </w:tcPr>
          <w:p w:rsidR="000658A6" w:rsidRDefault="00A211CB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«Любимые строки о матери» </w:t>
            </w:r>
            <w:r w:rsidRPr="00A211CB">
              <w:rPr>
                <w:rFonts w:ascii="Times New Roman" w:hAnsi="Times New Roman" w:cs="Times New Roman"/>
                <w:sz w:val="28"/>
                <w:szCs w:val="28"/>
              </w:rPr>
              <w:t>мероприятий, посвященных 100-летию Расула Гамзатова</w:t>
            </w:r>
          </w:p>
        </w:tc>
        <w:tc>
          <w:tcPr>
            <w:tcW w:w="2268" w:type="dxa"/>
          </w:tcPr>
          <w:p w:rsidR="000658A6" w:rsidRDefault="000658A6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11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658A6" w:rsidRPr="000658A6" w:rsidRDefault="006252FE" w:rsidP="000226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Пролетарский СДК» </w:t>
            </w:r>
            <w:proofErr w:type="spellStart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0658A6" w:rsidRDefault="000658A6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A211CB" w:rsidRPr="000658A6" w:rsidRDefault="00A211CB" w:rsidP="00A211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0658A6" w:rsidRPr="000658A6" w:rsidRDefault="00A211CB" w:rsidP="00A211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</w:p>
        </w:tc>
      </w:tr>
      <w:tr w:rsidR="00087BDE" w:rsidTr="00420F55">
        <w:trPr>
          <w:trHeight w:val="945"/>
        </w:trPr>
        <w:tc>
          <w:tcPr>
            <w:tcW w:w="534" w:type="dxa"/>
          </w:tcPr>
          <w:p w:rsidR="00087BDE" w:rsidRDefault="00E553B9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087BDE" w:rsidRDefault="00087BDE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ноября </w:t>
            </w:r>
          </w:p>
        </w:tc>
        <w:tc>
          <w:tcPr>
            <w:tcW w:w="3685" w:type="dxa"/>
          </w:tcPr>
          <w:p w:rsidR="00087BDE" w:rsidRDefault="00800A54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</w:t>
            </w:r>
            <w:r w:rsidR="006252FE">
              <w:rPr>
                <w:rFonts w:ascii="Times New Roman" w:hAnsi="Times New Roman" w:cs="Times New Roman"/>
                <w:sz w:val="28"/>
                <w:szCs w:val="28"/>
              </w:rPr>
              <w:t>Самой дорогой и нежной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87BDE" w:rsidRDefault="006252FE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087BDE" w:rsidRPr="003C369D" w:rsidRDefault="006252FE" w:rsidP="00A211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Пролетарский СДК» </w:t>
            </w:r>
            <w:proofErr w:type="spellStart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087BDE" w:rsidRPr="000658A6" w:rsidRDefault="006252FE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FE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6252FE" w:rsidRPr="000658A6" w:rsidRDefault="006252FE" w:rsidP="00625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087BDE" w:rsidRPr="000658A6" w:rsidRDefault="006252FE" w:rsidP="006252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20F55" w:rsidTr="00420F55">
        <w:trPr>
          <w:trHeight w:val="945"/>
        </w:trPr>
        <w:tc>
          <w:tcPr>
            <w:tcW w:w="534" w:type="dxa"/>
          </w:tcPr>
          <w:p w:rsidR="00420F55" w:rsidRDefault="00E553B9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420F55" w:rsidRDefault="00FC671C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ноября </w:t>
            </w:r>
          </w:p>
        </w:tc>
        <w:tc>
          <w:tcPr>
            <w:tcW w:w="3685" w:type="dxa"/>
          </w:tcPr>
          <w:p w:rsidR="00420F55" w:rsidRDefault="00C953DE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</w:t>
            </w:r>
            <w:r w:rsidR="00FC671C">
              <w:rPr>
                <w:rFonts w:ascii="Times New Roman" w:hAnsi="Times New Roman" w:cs="Times New Roman"/>
                <w:sz w:val="28"/>
                <w:szCs w:val="28"/>
              </w:rPr>
              <w:t xml:space="preserve">Порт Артур» </w:t>
            </w:r>
          </w:p>
        </w:tc>
        <w:tc>
          <w:tcPr>
            <w:tcW w:w="2268" w:type="dxa"/>
          </w:tcPr>
          <w:p w:rsidR="00420F55" w:rsidRDefault="00420F55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658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20F55" w:rsidRDefault="000658A6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</w:t>
            </w:r>
            <w:r w:rsidR="004E3F8A" w:rsidRPr="004E3F8A">
              <w:rPr>
                <w:rFonts w:ascii="Times New Roman" w:eastAsia="Calibri" w:hAnsi="Times New Roman" w:cs="Times New Roman"/>
                <w:sz w:val="28"/>
                <w:szCs w:val="28"/>
              </w:rPr>
              <w:t>«Пролетарский СД</w:t>
            </w:r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 </w:t>
            </w:r>
            <w:proofErr w:type="spellStart"/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0F5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0658A6" w:rsidRPr="000658A6" w:rsidRDefault="000658A6" w:rsidP="00065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0658A6" w:rsidP="00065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E553B9" w:rsidTr="00420F55">
        <w:trPr>
          <w:trHeight w:val="945"/>
        </w:trPr>
        <w:tc>
          <w:tcPr>
            <w:tcW w:w="534" w:type="dxa"/>
          </w:tcPr>
          <w:p w:rsidR="00E553B9" w:rsidRDefault="00E553B9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</w:tcPr>
          <w:p w:rsidR="00E553B9" w:rsidRDefault="00E553B9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</w:p>
        </w:tc>
        <w:tc>
          <w:tcPr>
            <w:tcW w:w="3685" w:type="dxa"/>
          </w:tcPr>
          <w:p w:rsidR="00E553B9" w:rsidRDefault="00E553B9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«Наша отважная морская пехота»</w:t>
            </w:r>
          </w:p>
        </w:tc>
        <w:tc>
          <w:tcPr>
            <w:tcW w:w="2268" w:type="dxa"/>
          </w:tcPr>
          <w:p w:rsidR="00E553B9" w:rsidRDefault="00E553B9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E553B9" w:rsidRPr="000658A6" w:rsidRDefault="00E553B9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553B9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E553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«Пролетарский СДК» </w:t>
            </w:r>
            <w:proofErr w:type="spellStart"/>
            <w:r w:rsidRPr="00E553B9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E553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53B9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E553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E553B9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3B9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E553B9" w:rsidRPr="00E553B9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3B9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E553B9" w:rsidRPr="000658A6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3B9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087BDE" w:rsidTr="00420F55">
        <w:trPr>
          <w:trHeight w:val="945"/>
        </w:trPr>
        <w:tc>
          <w:tcPr>
            <w:tcW w:w="534" w:type="dxa"/>
          </w:tcPr>
          <w:p w:rsidR="00087BDE" w:rsidRDefault="00E553B9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87BDE" w:rsidRDefault="006252FE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3685" w:type="dxa"/>
          </w:tcPr>
          <w:p w:rsidR="00087BDE" w:rsidRDefault="006252FE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«Театр и дети»</w:t>
            </w:r>
          </w:p>
        </w:tc>
        <w:tc>
          <w:tcPr>
            <w:tcW w:w="2268" w:type="dxa"/>
          </w:tcPr>
          <w:p w:rsidR="00087BDE" w:rsidRDefault="006252FE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087BDE" w:rsidRPr="000658A6" w:rsidRDefault="006252FE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«Пролетарский СДК» </w:t>
            </w:r>
            <w:proofErr w:type="spellStart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252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087BDE" w:rsidRDefault="00E553B9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3B9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E553B9" w:rsidRPr="00E553B9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3B9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087BDE" w:rsidRPr="000658A6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3B9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E553B9" w:rsidTr="00420F55">
        <w:trPr>
          <w:trHeight w:val="945"/>
        </w:trPr>
        <w:tc>
          <w:tcPr>
            <w:tcW w:w="534" w:type="dxa"/>
          </w:tcPr>
          <w:p w:rsidR="00E553B9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E553B9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ноября  </w:t>
            </w:r>
          </w:p>
        </w:tc>
        <w:tc>
          <w:tcPr>
            <w:tcW w:w="3685" w:type="dxa"/>
          </w:tcPr>
          <w:p w:rsidR="00E553B9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 музыкальное мероприятие «Мы разные, но в этом наша сила», посвященное Дню инвалида </w:t>
            </w:r>
          </w:p>
          <w:p w:rsidR="00E553B9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(часы мира и добра)</w:t>
            </w:r>
          </w:p>
        </w:tc>
        <w:tc>
          <w:tcPr>
            <w:tcW w:w="2268" w:type="dxa"/>
          </w:tcPr>
          <w:p w:rsidR="00E553B9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E553B9" w:rsidRPr="00087BDE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7BDE">
              <w:rPr>
                <w:rFonts w:ascii="Times New Roman" w:hAnsi="Times New Roman" w:cs="Times New Roman"/>
                <w:sz w:val="28"/>
                <w:szCs w:val="28"/>
              </w:rPr>
              <w:t xml:space="preserve">«Пролетарский СДК» </w:t>
            </w:r>
          </w:p>
          <w:p w:rsidR="00E553B9" w:rsidRPr="000658A6" w:rsidRDefault="00E553B9" w:rsidP="00E553B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87BDE">
              <w:rPr>
                <w:rFonts w:ascii="Times New Roman" w:hAnsi="Times New Roman" w:cs="Times New Roman"/>
                <w:sz w:val="28"/>
                <w:szCs w:val="28"/>
              </w:rPr>
              <w:t>х.Бабиче</w:t>
            </w:r>
            <w:proofErr w:type="spellEnd"/>
            <w:r w:rsidRPr="00087BDE">
              <w:rPr>
                <w:rFonts w:ascii="Times New Roman" w:hAnsi="Times New Roman" w:cs="Times New Roman"/>
                <w:sz w:val="28"/>
                <w:szCs w:val="28"/>
              </w:rPr>
              <w:t xml:space="preserve">-Кореновский </w:t>
            </w:r>
            <w:proofErr w:type="spellStart"/>
            <w:r w:rsidRPr="00087BDE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087BDE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985" w:type="dxa"/>
          </w:tcPr>
          <w:p w:rsidR="00E553B9" w:rsidRDefault="00E553B9" w:rsidP="00E553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E553B9" w:rsidRDefault="00E553B9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DE">
              <w:rPr>
                <w:rFonts w:ascii="Times New Roman" w:hAnsi="Times New Roman" w:cs="Times New Roman"/>
                <w:sz w:val="28"/>
                <w:szCs w:val="28"/>
              </w:rPr>
              <w:t>Галюга</w:t>
            </w:r>
            <w:proofErr w:type="spellEnd"/>
            <w:r w:rsidRPr="00087BDE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  <w:proofErr w:type="spellStart"/>
            <w:r w:rsidRPr="00087BDE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Pr="00087BDE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и подростками</w:t>
            </w:r>
          </w:p>
        </w:tc>
      </w:tr>
      <w:tr w:rsidR="00F53730" w:rsidTr="00420F55">
        <w:trPr>
          <w:trHeight w:val="430"/>
        </w:trPr>
        <w:tc>
          <w:tcPr>
            <w:tcW w:w="534" w:type="dxa"/>
          </w:tcPr>
          <w:p w:rsidR="00F53730" w:rsidRDefault="00F53730" w:rsidP="00E553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3730" w:rsidRDefault="00F53730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53730" w:rsidRDefault="00F53730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3730" w:rsidRDefault="00F53730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53730" w:rsidRPr="000658A6" w:rsidRDefault="00F53730" w:rsidP="00E553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3730" w:rsidRDefault="00F53730" w:rsidP="00E553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3730" w:rsidRPr="008310AB" w:rsidRDefault="00F53730" w:rsidP="00E553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9CE" w:rsidRDefault="00E159CE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DFF" w:rsidRDefault="00337DFF" w:rsidP="00845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Клейменова А.Г.</w:t>
      </w:r>
      <w:r w:rsidR="007E2BB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</w:p>
    <w:sectPr w:rsidR="00337DFF" w:rsidSect="00990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5DC4"/>
    <w:multiLevelType w:val="hybridMultilevel"/>
    <w:tmpl w:val="C996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A7"/>
    <w:rsid w:val="00003737"/>
    <w:rsid w:val="00003D43"/>
    <w:rsid w:val="00007464"/>
    <w:rsid w:val="0002266E"/>
    <w:rsid w:val="00026CC6"/>
    <w:rsid w:val="0003074A"/>
    <w:rsid w:val="00042990"/>
    <w:rsid w:val="00051D01"/>
    <w:rsid w:val="000658A6"/>
    <w:rsid w:val="000709A8"/>
    <w:rsid w:val="00076A0B"/>
    <w:rsid w:val="00087BDE"/>
    <w:rsid w:val="000943D3"/>
    <w:rsid w:val="00094439"/>
    <w:rsid w:val="00097FDD"/>
    <w:rsid w:val="000C3FCE"/>
    <w:rsid w:val="000D4568"/>
    <w:rsid w:val="000F2951"/>
    <w:rsid w:val="00110B7C"/>
    <w:rsid w:val="00112D6D"/>
    <w:rsid w:val="00126DC5"/>
    <w:rsid w:val="00131334"/>
    <w:rsid w:val="0013657A"/>
    <w:rsid w:val="001369FD"/>
    <w:rsid w:val="00143686"/>
    <w:rsid w:val="00143BA8"/>
    <w:rsid w:val="001532AA"/>
    <w:rsid w:val="00161699"/>
    <w:rsid w:val="00165855"/>
    <w:rsid w:val="00171622"/>
    <w:rsid w:val="00172483"/>
    <w:rsid w:val="001737D1"/>
    <w:rsid w:val="00186B5B"/>
    <w:rsid w:val="001877A5"/>
    <w:rsid w:val="001935B7"/>
    <w:rsid w:val="001C0B8A"/>
    <w:rsid w:val="001D0572"/>
    <w:rsid w:val="001E1E9F"/>
    <w:rsid w:val="00213F2F"/>
    <w:rsid w:val="0022032E"/>
    <w:rsid w:val="00223AA7"/>
    <w:rsid w:val="00224127"/>
    <w:rsid w:val="0023482D"/>
    <w:rsid w:val="0023719A"/>
    <w:rsid w:val="00245FF2"/>
    <w:rsid w:val="002476B5"/>
    <w:rsid w:val="00255C56"/>
    <w:rsid w:val="00260D1D"/>
    <w:rsid w:val="002671C3"/>
    <w:rsid w:val="0027067F"/>
    <w:rsid w:val="00271EAA"/>
    <w:rsid w:val="0028264E"/>
    <w:rsid w:val="00290ADC"/>
    <w:rsid w:val="00297859"/>
    <w:rsid w:val="002A75E8"/>
    <w:rsid w:val="002B2B08"/>
    <w:rsid w:val="002C283B"/>
    <w:rsid w:val="002C456F"/>
    <w:rsid w:val="002F66F8"/>
    <w:rsid w:val="002F7386"/>
    <w:rsid w:val="003037D1"/>
    <w:rsid w:val="0031132E"/>
    <w:rsid w:val="003168A7"/>
    <w:rsid w:val="0033715B"/>
    <w:rsid w:val="00337C97"/>
    <w:rsid w:val="00337DFF"/>
    <w:rsid w:val="00356F18"/>
    <w:rsid w:val="00390943"/>
    <w:rsid w:val="00396F85"/>
    <w:rsid w:val="003A051A"/>
    <w:rsid w:val="003B53A0"/>
    <w:rsid w:val="003B7C58"/>
    <w:rsid w:val="003C369D"/>
    <w:rsid w:val="003C6A6C"/>
    <w:rsid w:val="003D2838"/>
    <w:rsid w:val="003E40AD"/>
    <w:rsid w:val="003F0A48"/>
    <w:rsid w:val="004114FA"/>
    <w:rsid w:val="00411857"/>
    <w:rsid w:val="00417195"/>
    <w:rsid w:val="00420F55"/>
    <w:rsid w:val="004301BE"/>
    <w:rsid w:val="004416DA"/>
    <w:rsid w:val="00446F55"/>
    <w:rsid w:val="0045669B"/>
    <w:rsid w:val="00462244"/>
    <w:rsid w:val="00482CD8"/>
    <w:rsid w:val="00484836"/>
    <w:rsid w:val="004863CB"/>
    <w:rsid w:val="00486F83"/>
    <w:rsid w:val="00487FED"/>
    <w:rsid w:val="004A12E2"/>
    <w:rsid w:val="004A2148"/>
    <w:rsid w:val="004B0C03"/>
    <w:rsid w:val="004B124C"/>
    <w:rsid w:val="004C54F4"/>
    <w:rsid w:val="004D2083"/>
    <w:rsid w:val="004D228D"/>
    <w:rsid w:val="004E3F8A"/>
    <w:rsid w:val="004F4142"/>
    <w:rsid w:val="004F7597"/>
    <w:rsid w:val="005079D5"/>
    <w:rsid w:val="005139CA"/>
    <w:rsid w:val="00532A88"/>
    <w:rsid w:val="00532AA2"/>
    <w:rsid w:val="00545130"/>
    <w:rsid w:val="00547B5C"/>
    <w:rsid w:val="005506A3"/>
    <w:rsid w:val="00564B8C"/>
    <w:rsid w:val="005733C4"/>
    <w:rsid w:val="00587134"/>
    <w:rsid w:val="00594370"/>
    <w:rsid w:val="005B07BF"/>
    <w:rsid w:val="005B2C07"/>
    <w:rsid w:val="005E5B1C"/>
    <w:rsid w:val="005F1499"/>
    <w:rsid w:val="005F21CA"/>
    <w:rsid w:val="00601CFC"/>
    <w:rsid w:val="00603CE8"/>
    <w:rsid w:val="00604133"/>
    <w:rsid w:val="006252FE"/>
    <w:rsid w:val="00625DCD"/>
    <w:rsid w:val="00625FA8"/>
    <w:rsid w:val="006574B8"/>
    <w:rsid w:val="006734BE"/>
    <w:rsid w:val="00675736"/>
    <w:rsid w:val="00682FB5"/>
    <w:rsid w:val="0068309B"/>
    <w:rsid w:val="006831E3"/>
    <w:rsid w:val="00686537"/>
    <w:rsid w:val="0068728C"/>
    <w:rsid w:val="006928E6"/>
    <w:rsid w:val="006937A2"/>
    <w:rsid w:val="006A73DE"/>
    <w:rsid w:val="006C149F"/>
    <w:rsid w:val="006C5FA0"/>
    <w:rsid w:val="006C6209"/>
    <w:rsid w:val="006D4DD5"/>
    <w:rsid w:val="006D6AC5"/>
    <w:rsid w:val="006D708A"/>
    <w:rsid w:val="006E17A0"/>
    <w:rsid w:val="006E3470"/>
    <w:rsid w:val="006E738D"/>
    <w:rsid w:val="006F0DB5"/>
    <w:rsid w:val="006F193C"/>
    <w:rsid w:val="00700E0B"/>
    <w:rsid w:val="00705F40"/>
    <w:rsid w:val="00715261"/>
    <w:rsid w:val="00717E4F"/>
    <w:rsid w:val="00722D1E"/>
    <w:rsid w:val="00725115"/>
    <w:rsid w:val="00733FBE"/>
    <w:rsid w:val="00737953"/>
    <w:rsid w:val="00746FE0"/>
    <w:rsid w:val="00753023"/>
    <w:rsid w:val="007579ED"/>
    <w:rsid w:val="00767AD0"/>
    <w:rsid w:val="0077379B"/>
    <w:rsid w:val="0077736C"/>
    <w:rsid w:val="00777BAD"/>
    <w:rsid w:val="00777FEC"/>
    <w:rsid w:val="00792A46"/>
    <w:rsid w:val="007955D6"/>
    <w:rsid w:val="007B2A59"/>
    <w:rsid w:val="007B2A64"/>
    <w:rsid w:val="007B4976"/>
    <w:rsid w:val="007C2F02"/>
    <w:rsid w:val="007D0508"/>
    <w:rsid w:val="007D37C3"/>
    <w:rsid w:val="007D596D"/>
    <w:rsid w:val="007E2BBA"/>
    <w:rsid w:val="007F37C9"/>
    <w:rsid w:val="007F5F96"/>
    <w:rsid w:val="00800A54"/>
    <w:rsid w:val="00810D45"/>
    <w:rsid w:val="0081490C"/>
    <w:rsid w:val="008310AB"/>
    <w:rsid w:val="00831860"/>
    <w:rsid w:val="00831E93"/>
    <w:rsid w:val="00837E11"/>
    <w:rsid w:val="008458A7"/>
    <w:rsid w:val="00845B5E"/>
    <w:rsid w:val="00856F68"/>
    <w:rsid w:val="008742CE"/>
    <w:rsid w:val="008831A7"/>
    <w:rsid w:val="008868D7"/>
    <w:rsid w:val="008A09DF"/>
    <w:rsid w:val="008A1407"/>
    <w:rsid w:val="008C74B3"/>
    <w:rsid w:val="008E21F3"/>
    <w:rsid w:val="008E327D"/>
    <w:rsid w:val="009062DB"/>
    <w:rsid w:val="0091628E"/>
    <w:rsid w:val="00921279"/>
    <w:rsid w:val="00923410"/>
    <w:rsid w:val="009427BC"/>
    <w:rsid w:val="00951083"/>
    <w:rsid w:val="009670F4"/>
    <w:rsid w:val="00975D30"/>
    <w:rsid w:val="009855B1"/>
    <w:rsid w:val="009903B8"/>
    <w:rsid w:val="00990861"/>
    <w:rsid w:val="009B5B16"/>
    <w:rsid w:val="009C113E"/>
    <w:rsid w:val="009C4ED4"/>
    <w:rsid w:val="009D1F9A"/>
    <w:rsid w:val="009D7FEF"/>
    <w:rsid w:val="009E151F"/>
    <w:rsid w:val="009E2EF2"/>
    <w:rsid w:val="009E5499"/>
    <w:rsid w:val="009E57B8"/>
    <w:rsid w:val="00A00856"/>
    <w:rsid w:val="00A211CB"/>
    <w:rsid w:val="00A2212E"/>
    <w:rsid w:val="00A422C8"/>
    <w:rsid w:val="00A5326A"/>
    <w:rsid w:val="00A67994"/>
    <w:rsid w:val="00A816A5"/>
    <w:rsid w:val="00A95139"/>
    <w:rsid w:val="00AB1809"/>
    <w:rsid w:val="00AC625F"/>
    <w:rsid w:val="00AE2D59"/>
    <w:rsid w:val="00AF03C1"/>
    <w:rsid w:val="00AF1E13"/>
    <w:rsid w:val="00AF7F6B"/>
    <w:rsid w:val="00B03514"/>
    <w:rsid w:val="00B1552D"/>
    <w:rsid w:val="00B531E4"/>
    <w:rsid w:val="00B6267B"/>
    <w:rsid w:val="00B636CD"/>
    <w:rsid w:val="00B709F7"/>
    <w:rsid w:val="00B765E5"/>
    <w:rsid w:val="00B8075F"/>
    <w:rsid w:val="00B841F0"/>
    <w:rsid w:val="00B96752"/>
    <w:rsid w:val="00BA1ED8"/>
    <w:rsid w:val="00BC2172"/>
    <w:rsid w:val="00BC31F9"/>
    <w:rsid w:val="00BD3363"/>
    <w:rsid w:val="00C06D30"/>
    <w:rsid w:val="00C10770"/>
    <w:rsid w:val="00C10C64"/>
    <w:rsid w:val="00C26FF6"/>
    <w:rsid w:val="00C34156"/>
    <w:rsid w:val="00C5165A"/>
    <w:rsid w:val="00C5573A"/>
    <w:rsid w:val="00C7080F"/>
    <w:rsid w:val="00C708E1"/>
    <w:rsid w:val="00C71D17"/>
    <w:rsid w:val="00C73057"/>
    <w:rsid w:val="00C75E46"/>
    <w:rsid w:val="00C81025"/>
    <w:rsid w:val="00C81B08"/>
    <w:rsid w:val="00C9347B"/>
    <w:rsid w:val="00C93618"/>
    <w:rsid w:val="00C95154"/>
    <w:rsid w:val="00C953DE"/>
    <w:rsid w:val="00C959DA"/>
    <w:rsid w:val="00CA5260"/>
    <w:rsid w:val="00CB011D"/>
    <w:rsid w:val="00CB7A7F"/>
    <w:rsid w:val="00CD4F70"/>
    <w:rsid w:val="00CD5084"/>
    <w:rsid w:val="00CE2BE9"/>
    <w:rsid w:val="00CE46FD"/>
    <w:rsid w:val="00CE63A2"/>
    <w:rsid w:val="00CF6843"/>
    <w:rsid w:val="00D00470"/>
    <w:rsid w:val="00D037B4"/>
    <w:rsid w:val="00D10734"/>
    <w:rsid w:val="00D17B79"/>
    <w:rsid w:val="00D27EEB"/>
    <w:rsid w:val="00D337DF"/>
    <w:rsid w:val="00D413A7"/>
    <w:rsid w:val="00D47D0D"/>
    <w:rsid w:val="00D51204"/>
    <w:rsid w:val="00D63A55"/>
    <w:rsid w:val="00D67473"/>
    <w:rsid w:val="00D81A4C"/>
    <w:rsid w:val="00D82F68"/>
    <w:rsid w:val="00D90E6D"/>
    <w:rsid w:val="00D97E76"/>
    <w:rsid w:val="00DB271E"/>
    <w:rsid w:val="00DD7D83"/>
    <w:rsid w:val="00DE0206"/>
    <w:rsid w:val="00E13DDA"/>
    <w:rsid w:val="00E142AA"/>
    <w:rsid w:val="00E1498F"/>
    <w:rsid w:val="00E159CE"/>
    <w:rsid w:val="00E2288D"/>
    <w:rsid w:val="00E26973"/>
    <w:rsid w:val="00E4173D"/>
    <w:rsid w:val="00E52D46"/>
    <w:rsid w:val="00E553B9"/>
    <w:rsid w:val="00E632AB"/>
    <w:rsid w:val="00E63FF8"/>
    <w:rsid w:val="00E66250"/>
    <w:rsid w:val="00E9073C"/>
    <w:rsid w:val="00E9725B"/>
    <w:rsid w:val="00EB3D2E"/>
    <w:rsid w:val="00EB4EC1"/>
    <w:rsid w:val="00ED36D1"/>
    <w:rsid w:val="00ED4155"/>
    <w:rsid w:val="00ED6550"/>
    <w:rsid w:val="00ED7AAC"/>
    <w:rsid w:val="00EE2EDE"/>
    <w:rsid w:val="00F005E0"/>
    <w:rsid w:val="00F0114B"/>
    <w:rsid w:val="00F06408"/>
    <w:rsid w:val="00F13FFF"/>
    <w:rsid w:val="00F16F88"/>
    <w:rsid w:val="00F33B10"/>
    <w:rsid w:val="00F41787"/>
    <w:rsid w:val="00F46C68"/>
    <w:rsid w:val="00F53730"/>
    <w:rsid w:val="00F62777"/>
    <w:rsid w:val="00F66894"/>
    <w:rsid w:val="00F729BB"/>
    <w:rsid w:val="00FA1E3D"/>
    <w:rsid w:val="00FC671C"/>
    <w:rsid w:val="00FE7DE5"/>
    <w:rsid w:val="00FF0BD3"/>
    <w:rsid w:val="00FF39B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76EF-3E5B-4CBF-B759-80F2121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599F9-427E-45E4-B9E7-AB723216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35</cp:revision>
  <cp:lastPrinted>2022-06-15T13:56:00Z</cp:lastPrinted>
  <dcterms:created xsi:type="dcterms:W3CDTF">2022-10-17T05:53:00Z</dcterms:created>
  <dcterms:modified xsi:type="dcterms:W3CDTF">2022-10-19T12:49:00Z</dcterms:modified>
</cp:coreProperties>
</file>