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Times New Roman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45669B">
      <w:pPr>
        <w:spacing w:after="0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6937A2" w:rsidRPr="00E77497" w:rsidRDefault="006937A2" w:rsidP="0045669B">
      <w:pPr>
        <w:spacing w:after="0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Директор МБУК</w:t>
      </w:r>
    </w:p>
    <w:p w:rsidR="006937A2" w:rsidRPr="00E77497" w:rsidRDefault="006937A2" w:rsidP="0045669B">
      <w:pPr>
        <w:spacing w:after="0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«Пролетарский СДК»</w:t>
      </w:r>
    </w:p>
    <w:p w:rsidR="006937A2" w:rsidRPr="00E77497" w:rsidRDefault="006937A2" w:rsidP="0045669B">
      <w:pPr>
        <w:spacing w:after="0"/>
        <w:ind w:left="11057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>______Н.В Панфилова</w:t>
      </w:r>
    </w:p>
    <w:p w:rsidR="006937A2" w:rsidRPr="00E77497" w:rsidRDefault="006937A2" w:rsidP="00693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</w:r>
      <w:r w:rsidRPr="00E77497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 w:hint="eastAsia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ПЛАН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proofErr w:type="gramStart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работы  муниципального</w:t>
      </w:r>
      <w:proofErr w:type="gramEnd"/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бюджетного учреждения культуры Пролетарского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  <w:r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 xml:space="preserve"> сельского поселения Кореновский район «Пролетарский сельский Дом культуры»</w:t>
      </w:r>
    </w:p>
    <w:p w:rsidR="006937A2" w:rsidRPr="00E77497" w:rsidRDefault="0045669B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на октябрь</w:t>
      </w:r>
      <w:r w:rsidR="006937A2" w:rsidRPr="00E77497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  <w:t>2022 года</w:t>
      </w:r>
    </w:p>
    <w:p w:rsidR="006937A2" w:rsidRPr="00E77497" w:rsidRDefault="006937A2" w:rsidP="006937A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7A2" w:rsidRDefault="006937A2" w:rsidP="0084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D43" w:rsidRDefault="00003D43" w:rsidP="00990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685"/>
        <w:gridCol w:w="2268"/>
        <w:gridCol w:w="2693"/>
        <w:gridCol w:w="1985"/>
        <w:gridCol w:w="1843"/>
      </w:tblGrid>
      <w:tr w:rsidR="00420F55" w:rsidTr="00420F55">
        <w:trPr>
          <w:trHeight w:val="411"/>
        </w:trPr>
        <w:tc>
          <w:tcPr>
            <w:tcW w:w="534" w:type="dxa"/>
          </w:tcPr>
          <w:p w:rsidR="00420F55" w:rsidRPr="00B841F0" w:rsidRDefault="00420F55" w:rsidP="00BA1ED8">
            <w:pPr>
              <w:spacing w:after="0"/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</w:pPr>
            <w:r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701" w:type="dxa"/>
          </w:tcPr>
          <w:p w:rsidR="00420F55" w:rsidRPr="00B841F0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3685" w:type="dxa"/>
          </w:tcPr>
          <w:p w:rsidR="00420F55" w:rsidRPr="00B841F0" w:rsidRDefault="00420F55" w:rsidP="00B841F0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B841F0">
              <w:rPr>
                <w:rFonts w:ascii="Times New Roman" w:eastAsia="Calibri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Форма проведения</w:t>
            </w:r>
          </w:p>
          <w:p w:rsidR="00420F55" w:rsidRPr="00B841F0" w:rsidRDefault="00420F55" w:rsidP="00B84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Название мероприятия</w:t>
            </w:r>
          </w:p>
        </w:tc>
        <w:tc>
          <w:tcPr>
            <w:tcW w:w="2268" w:type="dxa"/>
          </w:tcPr>
          <w:p w:rsidR="00420F55" w:rsidRPr="00B841F0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693" w:type="dxa"/>
          </w:tcPr>
          <w:p w:rsidR="00420F55" w:rsidRPr="00B841F0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проведение мероприятия</w:t>
            </w:r>
          </w:p>
        </w:tc>
        <w:tc>
          <w:tcPr>
            <w:tcW w:w="1985" w:type="dxa"/>
          </w:tcPr>
          <w:p w:rsidR="00420F55" w:rsidRPr="00B841F0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eastAsia="NSimSun" w:hAnsi="Times New Roman" w:cs="Times New Roman"/>
                <w:color w:val="00000A"/>
                <w:kern w:val="3"/>
                <w:sz w:val="28"/>
                <w:szCs w:val="28"/>
                <w:lang w:eastAsia="zh-CN"/>
              </w:rPr>
              <w:t>ответственный</w:t>
            </w:r>
          </w:p>
        </w:tc>
        <w:tc>
          <w:tcPr>
            <w:tcW w:w="1843" w:type="dxa"/>
          </w:tcPr>
          <w:p w:rsidR="00420F55" w:rsidRPr="00B841F0" w:rsidRDefault="00420F55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1F0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Исполнитель</w:t>
            </w:r>
          </w:p>
        </w:tc>
      </w:tr>
      <w:tr w:rsidR="00420F55" w:rsidTr="00420F55">
        <w:trPr>
          <w:trHeight w:val="1508"/>
        </w:trPr>
        <w:tc>
          <w:tcPr>
            <w:tcW w:w="534" w:type="dxa"/>
          </w:tcPr>
          <w:p w:rsidR="00420F55" w:rsidRPr="007E2BBA" w:rsidRDefault="00E1498F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0F55" w:rsidRPr="007E2BBA" w:rsidRDefault="00604133" w:rsidP="00237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3719A" w:rsidRPr="007E2BB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23719A" w:rsidRPr="007E2BBA" w:rsidRDefault="0023719A" w:rsidP="002371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685" w:type="dxa"/>
          </w:tcPr>
          <w:p w:rsidR="00420F55" w:rsidRPr="007E2BBA" w:rsidRDefault="0023719A" w:rsidP="0060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«Вечно молоды душой»</w:t>
            </w:r>
          </w:p>
          <w:p w:rsidR="0023719A" w:rsidRPr="007E2BBA" w:rsidRDefault="0023719A" w:rsidP="0060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19A" w:rsidRPr="007E2BBA" w:rsidRDefault="0023719A" w:rsidP="0060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0F55" w:rsidRPr="007E2BBA" w:rsidRDefault="0023719A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420F55" w:rsidRPr="007E2BBA" w:rsidRDefault="00420F55" w:rsidP="00BC2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</w:p>
        </w:tc>
        <w:tc>
          <w:tcPr>
            <w:tcW w:w="1985" w:type="dxa"/>
          </w:tcPr>
          <w:p w:rsidR="00420F55" w:rsidRPr="007E2BBA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E26973" w:rsidRPr="007E2BBA" w:rsidRDefault="00E26973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E26973" w:rsidRPr="007E2BBA" w:rsidRDefault="00E26973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  <w:r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F55" w:rsidRPr="007E2BBA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55" w:rsidTr="00420F55">
        <w:trPr>
          <w:trHeight w:val="1699"/>
        </w:trPr>
        <w:tc>
          <w:tcPr>
            <w:tcW w:w="534" w:type="dxa"/>
          </w:tcPr>
          <w:p w:rsidR="00420F55" w:rsidRDefault="00E1498F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20F55" w:rsidRDefault="00482CD8" w:rsidP="006041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85" w:type="dxa"/>
          </w:tcPr>
          <w:p w:rsidR="00482CD8" w:rsidRPr="008D638E" w:rsidRDefault="00482CD8" w:rsidP="00482CD8">
            <w:pPr>
              <w:numPr>
                <w:ilvl w:val="0"/>
                <w:numId w:val="1"/>
              </w:numPr>
              <w:spacing w:after="0" w:line="240" w:lineRule="atLeast"/>
              <w:ind w:left="-14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638E">
              <w:rPr>
                <w:rFonts w:ascii="Times New Roman" w:hAnsi="Times New Roman"/>
                <w:color w:val="000000"/>
                <w:sz w:val="28"/>
                <w:szCs w:val="28"/>
              </w:rPr>
              <w:t>Онлайн-выставка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D63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изделий декоративно-прикладного искусства и традиционных народных промыслов и ремёсел</w:t>
            </w:r>
          </w:p>
          <w:p w:rsidR="006D708A" w:rsidRDefault="00482CD8" w:rsidP="00482C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«Краски осени»</w:t>
            </w:r>
            <w:r w:rsidR="006D708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20F55" w:rsidRDefault="006D708A" w:rsidP="00482C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года культурного наследия народов России </w:t>
            </w:r>
          </w:p>
          <w:p w:rsidR="006D708A" w:rsidRDefault="006D708A" w:rsidP="00482C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0F55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82C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420F55" w:rsidRPr="003C369D" w:rsidRDefault="00482CD8" w:rsidP="0048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6041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4133" w:rsidRPr="0060413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Пролетарский СДК» </w:t>
            </w:r>
            <w:proofErr w:type="spellStart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20F55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482CD8" w:rsidRPr="008868D7" w:rsidRDefault="00482CD8" w:rsidP="00482C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20F55" w:rsidRDefault="00482CD8" w:rsidP="00482C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420F55" w:rsidTr="00420F55">
        <w:trPr>
          <w:trHeight w:val="1753"/>
        </w:trPr>
        <w:tc>
          <w:tcPr>
            <w:tcW w:w="534" w:type="dxa"/>
          </w:tcPr>
          <w:p w:rsidR="00420F55" w:rsidRDefault="00E1498F" w:rsidP="003C36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20F55" w:rsidRDefault="00042990" w:rsidP="00923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  <w:p w:rsidR="00042990" w:rsidRDefault="00042990" w:rsidP="00923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685" w:type="dxa"/>
          </w:tcPr>
          <w:p w:rsidR="00420F55" w:rsidRDefault="009427BC" w:rsidP="00BC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="0092341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="00042990">
              <w:rPr>
                <w:rFonts w:ascii="Times New Roman" w:hAnsi="Times New Roman" w:cs="Times New Roman"/>
                <w:sz w:val="28"/>
                <w:szCs w:val="28"/>
              </w:rPr>
              <w:t>«День военно-космических сил</w:t>
            </w:r>
            <w:r w:rsidR="009234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420F55" w:rsidRDefault="00042990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420F55" w:rsidRDefault="00923410" w:rsidP="00BC21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  <w:r w:rsidR="000429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20F55" w:rsidRDefault="00420F55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420F55" w:rsidRDefault="00923410" w:rsidP="00F668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3410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 </w:t>
            </w:r>
            <w:proofErr w:type="spellStart"/>
            <w:r w:rsidRPr="00923410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8868D7" w:rsidTr="00420F55">
        <w:trPr>
          <w:trHeight w:val="1753"/>
        </w:trPr>
        <w:tc>
          <w:tcPr>
            <w:tcW w:w="534" w:type="dxa"/>
          </w:tcPr>
          <w:p w:rsidR="008868D7" w:rsidRDefault="00171622" w:rsidP="003C36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8868D7" w:rsidRPr="00E52D46" w:rsidRDefault="00E52D46" w:rsidP="00923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85" w:type="dxa"/>
          </w:tcPr>
          <w:p w:rsidR="008868D7" w:rsidRDefault="008868D7" w:rsidP="00BC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E52D46">
              <w:rPr>
                <w:rFonts w:ascii="Times New Roman" w:hAnsi="Times New Roman" w:cs="Times New Roman"/>
                <w:sz w:val="28"/>
                <w:szCs w:val="28"/>
              </w:rPr>
              <w:t>ционный блок «День войск гражданской обороны МЧС России»</w:t>
            </w:r>
          </w:p>
        </w:tc>
        <w:tc>
          <w:tcPr>
            <w:tcW w:w="2268" w:type="dxa"/>
          </w:tcPr>
          <w:p w:rsidR="008868D7" w:rsidRDefault="008868D7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8868D7" w:rsidRPr="00923410" w:rsidRDefault="008868D7" w:rsidP="00BC21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868D7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886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соц. Сетях Одноклассники,  Телеграмм «Пролетарский СДК» </w:t>
            </w:r>
            <w:proofErr w:type="spellStart"/>
            <w:r w:rsidRPr="008868D7">
              <w:rPr>
                <w:rFonts w:ascii="Times New Roman" w:eastAsia="Calibri" w:hAnsi="Times New Roman" w:cs="Times New Roman"/>
                <w:sz w:val="28"/>
                <w:szCs w:val="28"/>
              </w:rPr>
              <w:t>х.Бабиче</w:t>
            </w:r>
            <w:proofErr w:type="spellEnd"/>
            <w:r w:rsidRPr="00886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-Кореновский </w:t>
            </w:r>
            <w:proofErr w:type="spellStart"/>
            <w:r w:rsidRPr="008868D7">
              <w:rPr>
                <w:rFonts w:ascii="Times New Roman" w:eastAsia="Calibri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8868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1985" w:type="dxa"/>
          </w:tcPr>
          <w:p w:rsidR="008868D7" w:rsidRDefault="008868D7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hAnsi="Times New Roman" w:cs="Times New Roman"/>
                <w:sz w:val="28"/>
                <w:szCs w:val="28"/>
              </w:rPr>
              <w:t xml:space="preserve">    Директор Панфилова Н.В     </w:t>
            </w:r>
          </w:p>
        </w:tc>
        <w:tc>
          <w:tcPr>
            <w:tcW w:w="1843" w:type="dxa"/>
          </w:tcPr>
          <w:p w:rsidR="008868D7" w:rsidRPr="008868D7" w:rsidRDefault="008868D7" w:rsidP="008868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8868D7" w:rsidRPr="00923410" w:rsidRDefault="008868D7" w:rsidP="008868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9427BC" w:rsidTr="00420F55">
        <w:trPr>
          <w:trHeight w:val="1753"/>
        </w:trPr>
        <w:tc>
          <w:tcPr>
            <w:tcW w:w="534" w:type="dxa"/>
          </w:tcPr>
          <w:p w:rsidR="009427BC" w:rsidRDefault="009427BC" w:rsidP="003C36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427BC" w:rsidRDefault="009427BC" w:rsidP="009234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14:30</w:t>
            </w:r>
          </w:p>
        </w:tc>
        <w:tc>
          <w:tcPr>
            <w:tcW w:w="3685" w:type="dxa"/>
          </w:tcPr>
          <w:p w:rsidR="009427BC" w:rsidRDefault="009427BC" w:rsidP="00BC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«Первый искусственный спутник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Знмли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посвящённое запуску первого спутника  </w:t>
            </w:r>
          </w:p>
        </w:tc>
        <w:tc>
          <w:tcPr>
            <w:tcW w:w="2268" w:type="dxa"/>
          </w:tcPr>
          <w:p w:rsidR="009427BC" w:rsidRDefault="009427BC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427BC" w:rsidRPr="008868D7" w:rsidRDefault="009427BC" w:rsidP="00BC217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9234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</w:p>
        </w:tc>
        <w:tc>
          <w:tcPr>
            <w:tcW w:w="1985" w:type="dxa"/>
          </w:tcPr>
          <w:p w:rsidR="009427BC" w:rsidRPr="008868D7" w:rsidRDefault="009427BC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</w:t>
            </w:r>
          </w:p>
        </w:tc>
        <w:tc>
          <w:tcPr>
            <w:tcW w:w="1843" w:type="dxa"/>
          </w:tcPr>
          <w:p w:rsidR="009427BC" w:rsidRPr="008868D7" w:rsidRDefault="009427BC" w:rsidP="009427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9427BC" w:rsidRPr="008868D7" w:rsidRDefault="009427BC" w:rsidP="009427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D7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6E17A0" w:rsidTr="00420F55">
        <w:trPr>
          <w:trHeight w:val="1275"/>
        </w:trPr>
        <w:tc>
          <w:tcPr>
            <w:tcW w:w="534" w:type="dxa"/>
          </w:tcPr>
          <w:p w:rsidR="006E17A0" w:rsidRDefault="009427BC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E17A0" w:rsidRDefault="000F2951" w:rsidP="004F75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 </w:t>
            </w:r>
          </w:p>
        </w:tc>
        <w:tc>
          <w:tcPr>
            <w:tcW w:w="3685" w:type="dxa"/>
          </w:tcPr>
          <w:p w:rsidR="006E17A0" w:rsidRDefault="000F2951" w:rsidP="00FF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391">
              <w:rPr>
                <w:rFonts w:ascii="Times New Roman" w:hAnsi="Times New Roman" w:cs="Times New Roman"/>
                <w:sz w:val="28"/>
                <w:szCs w:val="28"/>
              </w:rPr>
              <w:t xml:space="preserve">Подросток и </w:t>
            </w:r>
            <w:proofErr w:type="gramStart"/>
            <w:r w:rsidRPr="00D64391">
              <w:rPr>
                <w:rFonts w:ascii="Times New Roman" w:hAnsi="Times New Roman" w:cs="Times New Roman"/>
                <w:sz w:val="28"/>
                <w:szCs w:val="28"/>
              </w:rPr>
              <w:t>закон  «</w:t>
            </w:r>
            <w:proofErr w:type="gramEnd"/>
            <w:r w:rsidRPr="00D6439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и безопасность  (онлайн)  </w:t>
            </w:r>
          </w:p>
        </w:tc>
        <w:tc>
          <w:tcPr>
            <w:tcW w:w="2268" w:type="dxa"/>
          </w:tcPr>
          <w:p w:rsidR="006E17A0" w:rsidRDefault="006E17A0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6E17A0" w:rsidRPr="006E17A0" w:rsidRDefault="000F2951" w:rsidP="006E17A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17A0"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="006E17A0"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="006E17A0"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17A0"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6E17A0"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</w:t>
            </w:r>
          </w:p>
          <w:p w:rsidR="006E17A0" w:rsidRPr="004F7597" w:rsidRDefault="006E17A0" w:rsidP="006E17A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17A0" w:rsidRPr="00186B5B" w:rsidRDefault="006E17A0" w:rsidP="00FF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17A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</w:t>
            </w:r>
          </w:p>
        </w:tc>
        <w:tc>
          <w:tcPr>
            <w:tcW w:w="1843" w:type="dxa"/>
          </w:tcPr>
          <w:p w:rsidR="006E17A0" w:rsidRPr="00337DFF" w:rsidRDefault="000F2951" w:rsidP="006E17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597">
              <w:rPr>
                <w:rFonts w:ascii="Times New Roman" w:hAnsi="Times New Roman" w:cs="Times New Roman"/>
                <w:sz w:val="28"/>
                <w:szCs w:val="28"/>
              </w:rPr>
              <w:t>Галюга</w:t>
            </w:r>
            <w:proofErr w:type="spellEnd"/>
            <w:r w:rsidRPr="004F7597">
              <w:rPr>
                <w:rFonts w:ascii="Times New Roman" w:hAnsi="Times New Roman" w:cs="Times New Roman"/>
                <w:sz w:val="28"/>
                <w:szCs w:val="28"/>
              </w:rPr>
              <w:t xml:space="preserve"> С.Н </w:t>
            </w:r>
            <w:proofErr w:type="spellStart"/>
            <w:r w:rsidRPr="004F7597"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proofErr w:type="spellEnd"/>
            <w:r w:rsidRPr="004F7597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 и подростками</w:t>
            </w:r>
          </w:p>
        </w:tc>
      </w:tr>
      <w:tr w:rsidR="00420F55" w:rsidTr="00420F55">
        <w:trPr>
          <w:trHeight w:val="1275"/>
        </w:trPr>
        <w:tc>
          <w:tcPr>
            <w:tcW w:w="534" w:type="dxa"/>
          </w:tcPr>
          <w:p w:rsidR="00420F55" w:rsidRDefault="009427BC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20F55" w:rsidRDefault="000F2951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  <w:r w:rsidR="002F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20F55" w:rsidRDefault="0023719A" w:rsidP="00FF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гостиная </w:t>
            </w:r>
            <w:r w:rsidR="000F29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Любимым учителям посвящается</w:t>
            </w:r>
            <w:r w:rsidR="000F29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международный день учителя </w:t>
            </w:r>
            <w:r w:rsidR="0030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20F55" w:rsidRDefault="006F193C" w:rsidP="00BA1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71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420F55" w:rsidRDefault="0023719A" w:rsidP="00BA1E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6E17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D7D83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="00DD7D83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="00DD7D83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7D83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DD7D83"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420F55" w:rsidRDefault="00420F55" w:rsidP="00FF4D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Директор Панфилова Н.В    </w:t>
            </w:r>
          </w:p>
        </w:tc>
        <w:tc>
          <w:tcPr>
            <w:tcW w:w="1843" w:type="dxa"/>
          </w:tcPr>
          <w:p w:rsidR="00DD7D83" w:rsidRPr="00DD7D83" w:rsidRDefault="00DD7D83" w:rsidP="00DD7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20F55" w:rsidRDefault="00DD7D83" w:rsidP="00DD7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  <w:p w:rsidR="0023719A" w:rsidRDefault="0023719A" w:rsidP="00DD7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 звукооперато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Хилько-Кубанцева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 режиссер-постановщик</w:t>
            </w:r>
          </w:p>
        </w:tc>
      </w:tr>
      <w:tr w:rsidR="00420F55" w:rsidTr="00420F55">
        <w:trPr>
          <w:trHeight w:val="450"/>
        </w:trPr>
        <w:tc>
          <w:tcPr>
            <w:tcW w:w="534" w:type="dxa"/>
          </w:tcPr>
          <w:p w:rsidR="00420F55" w:rsidRDefault="009427B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420F55" w:rsidRDefault="00BC31F9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685" w:type="dxa"/>
          </w:tcPr>
          <w:p w:rsidR="00BC31F9" w:rsidRDefault="00BC31F9" w:rsidP="00DD7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«Вместе весело живется» </w:t>
            </w:r>
          </w:p>
          <w:p w:rsidR="00DD7D83" w:rsidRDefault="00BC31F9" w:rsidP="00DD7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(часы мира и добра)</w:t>
            </w:r>
          </w:p>
        </w:tc>
        <w:tc>
          <w:tcPr>
            <w:tcW w:w="2268" w:type="dxa"/>
          </w:tcPr>
          <w:p w:rsidR="00420F55" w:rsidRDefault="00BC31F9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420F55" w:rsidRDefault="00420F55" w:rsidP="00BC21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  <w:p w:rsidR="002F7386" w:rsidRDefault="002F7386" w:rsidP="00BC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Директор Панфилова Н.В           </w:t>
            </w:r>
          </w:p>
        </w:tc>
        <w:tc>
          <w:tcPr>
            <w:tcW w:w="1843" w:type="dxa"/>
          </w:tcPr>
          <w:p w:rsidR="00420F55" w:rsidRDefault="00BC31F9" w:rsidP="00DD7D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93C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 </w:t>
            </w:r>
            <w:proofErr w:type="spellStart"/>
            <w:r w:rsidRPr="006F193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20F55" w:rsidTr="00420F55">
        <w:trPr>
          <w:trHeight w:val="450"/>
        </w:trPr>
        <w:tc>
          <w:tcPr>
            <w:tcW w:w="534" w:type="dxa"/>
          </w:tcPr>
          <w:p w:rsidR="00420F55" w:rsidRDefault="009427B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20F55" w:rsidRDefault="0045669B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:rsidR="000F2951" w:rsidRDefault="000F2951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685" w:type="dxa"/>
          </w:tcPr>
          <w:p w:rsidR="00420F55" w:rsidRDefault="0045669B" w:rsidP="003C3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«История красками», посвященная </w:t>
            </w:r>
            <w:r w:rsidR="000F2951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освобождению Кавказа </w:t>
            </w:r>
          </w:p>
        </w:tc>
        <w:tc>
          <w:tcPr>
            <w:tcW w:w="2268" w:type="dxa"/>
          </w:tcPr>
          <w:p w:rsidR="00420F55" w:rsidRDefault="000F2951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420F55" w:rsidRPr="00BC2C57" w:rsidRDefault="000F2951" w:rsidP="00705F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DD7D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420F55" w:rsidRDefault="000F2951" w:rsidP="002F73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93C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 </w:t>
            </w:r>
            <w:proofErr w:type="spellStart"/>
            <w:r w:rsidRPr="006F193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3037D1" w:rsidTr="00420F55">
        <w:trPr>
          <w:trHeight w:val="450"/>
        </w:trPr>
        <w:tc>
          <w:tcPr>
            <w:tcW w:w="534" w:type="dxa"/>
          </w:tcPr>
          <w:p w:rsidR="003037D1" w:rsidRDefault="009427B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037D1" w:rsidRDefault="003037D1" w:rsidP="004566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5669B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</w:p>
        </w:tc>
        <w:tc>
          <w:tcPr>
            <w:tcW w:w="3685" w:type="dxa"/>
          </w:tcPr>
          <w:p w:rsidR="003037D1" w:rsidRDefault="0045669B" w:rsidP="003C3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блок «Наш Кавказ», день освобождения Кавказа от немецко-фашистских захватчиков </w:t>
            </w:r>
          </w:p>
        </w:tc>
        <w:tc>
          <w:tcPr>
            <w:tcW w:w="2268" w:type="dxa"/>
          </w:tcPr>
          <w:p w:rsidR="003037D1" w:rsidRDefault="0045669B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45669B" w:rsidRPr="0045669B" w:rsidRDefault="0045669B" w:rsidP="0045669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«Пролетарский СДК»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  <w:p w:rsidR="003037D1" w:rsidRPr="003037D1" w:rsidRDefault="003037D1" w:rsidP="0045669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037D1" w:rsidRDefault="000F2951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45669B" w:rsidRPr="00DD7D83" w:rsidRDefault="0045669B" w:rsidP="004566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3037D1" w:rsidRDefault="0045669B" w:rsidP="004566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4A12E2" w:rsidTr="00420F55">
        <w:trPr>
          <w:trHeight w:val="450"/>
        </w:trPr>
        <w:tc>
          <w:tcPr>
            <w:tcW w:w="534" w:type="dxa"/>
          </w:tcPr>
          <w:p w:rsidR="004A12E2" w:rsidRDefault="009427B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4A12E2" w:rsidRDefault="004A12E2" w:rsidP="004566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</w:tc>
        <w:tc>
          <w:tcPr>
            <w:tcW w:w="3685" w:type="dxa"/>
          </w:tcPr>
          <w:p w:rsidR="004A12E2" w:rsidRDefault="004A12E2" w:rsidP="003C36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«Незабываемые строки», посвященная Расулу Гамзатову</w:t>
            </w:r>
          </w:p>
        </w:tc>
        <w:tc>
          <w:tcPr>
            <w:tcW w:w="2268" w:type="dxa"/>
          </w:tcPr>
          <w:p w:rsidR="004A12E2" w:rsidRDefault="004A12E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4A12E2" w:rsidRPr="0045669B" w:rsidRDefault="004A12E2" w:rsidP="004A12E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«Пролетарский СДК»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х.Пролетарский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  <w:p w:rsidR="004A12E2" w:rsidRPr="0045669B" w:rsidRDefault="004A12E2" w:rsidP="0045669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A12E2" w:rsidRDefault="004A12E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Панфилова Н.В           </w:t>
            </w:r>
          </w:p>
        </w:tc>
        <w:tc>
          <w:tcPr>
            <w:tcW w:w="1843" w:type="dxa"/>
          </w:tcPr>
          <w:p w:rsidR="004A12E2" w:rsidRPr="00DD7D83" w:rsidRDefault="004A12E2" w:rsidP="004A1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A12E2" w:rsidRPr="00DD7D83" w:rsidRDefault="004A12E2" w:rsidP="004A12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D83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420F55" w:rsidTr="00420F55">
        <w:trPr>
          <w:trHeight w:val="450"/>
        </w:trPr>
        <w:tc>
          <w:tcPr>
            <w:tcW w:w="534" w:type="dxa"/>
          </w:tcPr>
          <w:p w:rsidR="00420F55" w:rsidRDefault="009427B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20F55" w:rsidRDefault="006831E3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:rsidR="006831E3" w:rsidRDefault="006831E3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11:20</w:t>
            </w:r>
          </w:p>
        </w:tc>
        <w:tc>
          <w:tcPr>
            <w:tcW w:w="3685" w:type="dxa"/>
          </w:tcPr>
          <w:p w:rsidR="006F193C" w:rsidRDefault="006831E3" w:rsidP="00682F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39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proofErr w:type="gramStart"/>
            <w:r w:rsidRPr="00D64391"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End"/>
            <w:r w:rsidRPr="00D64391">
              <w:rPr>
                <w:rFonts w:ascii="Times New Roman" w:hAnsi="Times New Roman" w:cs="Times New Roman"/>
                <w:sz w:val="28"/>
                <w:szCs w:val="28"/>
              </w:rPr>
              <w:t>Сколько их упало в эту бездну»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3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64391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20F55" w:rsidRPr="003037D1" w:rsidRDefault="00C959DA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F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420F55" w:rsidRPr="00BC2C57" w:rsidRDefault="006831E3" w:rsidP="006831E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8E21F3">
              <w:rPr>
                <w:rFonts w:ascii="Times New Roman" w:eastAsia="Calibri" w:hAnsi="Times New Roman" w:cs="Times New Roman"/>
                <w:sz w:val="28"/>
                <w:szCs w:val="28"/>
              </w:rPr>
              <w:t>х.Бабиче</w:t>
            </w:r>
            <w:proofErr w:type="spellEnd"/>
            <w:r w:rsidRPr="008E2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-Кореновский </w:t>
            </w:r>
            <w:proofErr w:type="spellStart"/>
            <w:r w:rsidRPr="008E21F3">
              <w:rPr>
                <w:rFonts w:ascii="Times New Roman" w:eastAsia="Calibri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8E2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Панфилова Н.В           </w:t>
            </w:r>
          </w:p>
        </w:tc>
        <w:tc>
          <w:tcPr>
            <w:tcW w:w="1843" w:type="dxa"/>
          </w:tcPr>
          <w:p w:rsidR="00420F55" w:rsidRDefault="006831E3" w:rsidP="00186B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F8A">
              <w:rPr>
                <w:rFonts w:ascii="Times New Roman" w:hAnsi="Times New Roman" w:cs="Times New Roman"/>
                <w:sz w:val="28"/>
                <w:szCs w:val="28"/>
              </w:rPr>
              <w:t>Галюга</w:t>
            </w:r>
            <w:proofErr w:type="spellEnd"/>
            <w:r w:rsidRPr="004E3F8A">
              <w:rPr>
                <w:rFonts w:ascii="Times New Roman" w:hAnsi="Times New Roman" w:cs="Times New Roman"/>
                <w:sz w:val="28"/>
                <w:szCs w:val="28"/>
              </w:rPr>
              <w:t xml:space="preserve"> С.Н </w:t>
            </w:r>
            <w:proofErr w:type="spellStart"/>
            <w:r w:rsidRPr="004E3F8A"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proofErr w:type="spellEnd"/>
            <w:r w:rsidRPr="004E3F8A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 и подростками</w:t>
            </w:r>
          </w:p>
        </w:tc>
      </w:tr>
      <w:tr w:rsidR="00420F55" w:rsidTr="00420F55">
        <w:trPr>
          <w:trHeight w:val="1710"/>
        </w:trPr>
        <w:tc>
          <w:tcPr>
            <w:tcW w:w="534" w:type="dxa"/>
            <w:tcBorders>
              <w:bottom w:val="single" w:sz="4" w:space="0" w:color="auto"/>
            </w:tcBorders>
          </w:tcPr>
          <w:p w:rsidR="00420F55" w:rsidRDefault="009427B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1E3" w:rsidRDefault="006831E3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:rsidR="00420F55" w:rsidRDefault="006831E3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r w:rsidR="00682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0F55" w:rsidRDefault="006831E3" w:rsidP="00682F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4391">
              <w:rPr>
                <w:rFonts w:ascii="Times New Roman" w:hAnsi="Times New Roman" w:cs="Times New Roman"/>
                <w:sz w:val="28"/>
                <w:szCs w:val="28"/>
              </w:rPr>
              <w:t>Информационное мероприятие «Стихийные бедствия»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0F55" w:rsidRDefault="008E21F3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3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55" w:rsidRDefault="006928E6" w:rsidP="00CB7A7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E21F3" w:rsidRPr="008E2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="008E21F3" w:rsidRPr="008E21F3">
              <w:rPr>
                <w:rFonts w:ascii="Times New Roman" w:eastAsia="Calibri" w:hAnsi="Times New Roman" w:cs="Times New Roman"/>
                <w:sz w:val="28"/>
                <w:szCs w:val="28"/>
              </w:rPr>
              <w:t>х.Бабиче</w:t>
            </w:r>
            <w:proofErr w:type="spellEnd"/>
            <w:r w:rsidR="008E21F3" w:rsidRPr="008E2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-Кореновский </w:t>
            </w:r>
            <w:proofErr w:type="spellStart"/>
            <w:r w:rsidR="008E21F3" w:rsidRPr="008E21F3">
              <w:rPr>
                <w:rFonts w:ascii="Times New Roman" w:eastAsia="Calibri" w:hAnsi="Times New Roman" w:cs="Times New Roman"/>
                <w:sz w:val="28"/>
                <w:szCs w:val="28"/>
              </w:rPr>
              <w:t>ул.Мира</w:t>
            </w:r>
            <w:proofErr w:type="spellEnd"/>
            <w:r w:rsidR="008E21F3" w:rsidRPr="008E2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0F55" w:rsidRDefault="00420F55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0F55" w:rsidRDefault="006831E3" w:rsidP="006928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F8A">
              <w:rPr>
                <w:rFonts w:ascii="Times New Roman" w:hAnsi="Times New Roman" w:cs="Times New Roman"/>
                <w:sz w:val="28"/>
                <w:szCs w:val="28"/>
              </w:rPr>
              <w:t>Галюга</w:t>
            </w:r>
            <w:proofErr w:type="spellEnd"/>
            <w:r w:rsidRPr="004E3F8A">
              <w:rPr>
                <w:rFonts w:ascii="Times New Roman" w:hAnsi="Times New Roman" w:cs="Times New Roman"/>
                <w:sz w:val="28"/>
                <w:szCs w:val="28"/>
              </w:rPr>
              <w:t xml:space="preserve"> С.Н </w:t>
            </w:r>
            <w:proofErr w:type="spellStart"/>
            <w:r w:rsidRPr="004E3F8A"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proofErr w:type="spellEnd"/>
            <w:r w:rsidRPr="004E3F8A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 и подростками</w:t>
            </w:r>
          </w:p>
        </w:tc>
      </w:tr>
      <w:tr w:rsidR="004A12E2" w:rsidTr="00420F55">
        <w:trPr>
          <w:trHeight w:val="1710"/>
        </w:trPr>
        <w:tc>
          <w:tcPr>
            <w:tcW w:w="534" w:type="dxa"/>
            <w:tcBorders>
              <w:bottom w:val="single" w:sz="4" w:space="0" w:color="auto"/>
            </w:tcBorders>
          </w:tcPr>
          <w:p w:rsidR="004A12E2" w:rsidRDefault="009427B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2E2" w:rsidRDefault="004A12E2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 14:00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A12E2" w:rsidRPr="00D64391" w:rsidRDefault="004A12E2" w:rsidP="00682F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«Моделируем</w:t>
            </w:r>
            <w:r w:rsidR="00CE63A2">
              <w:rPr>
                <w:rFonts w:ascii="Times New Roman" w:hAnsi="Times New Roman" w:cs="Times New Roman"/>
                <w:sz w:val="28"/>
                <w:szCs w:val="28"/>
              </w:rPr>
              <w:t xml:space="preserve">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посвященное</w:t>
            </w:r>
            <w:r w:rsidRPr="00856F68">
              <w:rPr>
                <w:rFonts w:ascii="Times New Roman" w:hAnsi="Times New Roman" w:cs="Times New Roman"/>
                <w:sz w:val="28"/>
                <w:szCs w:val="28"/>
              </w:rPr>
              <w:t>100-летию основания конструкторского бюро публичного акционерного общества «Туполев»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2E2" w:rsidRDefault="004A12E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A12E2" w:rsidRPr="006928E6" w:rsidRDefault="004A12E2" w:rsidP="00CB7A7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12E2" w:rsidRDefault="004A12E2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12E2" w:rsidRPr="004E3F8A" w:rsidRDefault="004A12E2" w:rsidP="006928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93C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 </w:t>
            </w:r>
            <w:proofErr w:type="spellStart"/>
            <w:r w:rsidRPr="006F193C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420F55" w:rsidTr="00420F55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:rsidR="00420F55" w:rsidRDefault="009427BC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0F55" w:rsidRDefault="000943D3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20F55" w:rsidRDefault="000943D3" w:rsidP="00B80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гостиная «Покров Пресвятой Богородиц</w:t>
            </w:r>
            <w:r w:rsidR="00831E9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0F55" w:rsidRDefault="00831E93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55" w:rsidRDefault="00831E93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</w:p>
          <w:p w:rsidR="006928E6" w:rsidRPr="00BC2C57" w:rsidRDefault="006928E6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20F55" w:rsidRDefault="00420F55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0F55" w:rsidRDefault="006928E6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E6">
              <w:rPr>
                <w:rFonts w:ascii="Times New Roman" w:hAnsi="Times New Roman" w:cs="Times New Roman"/>
                <w:sz w:val="28"/>
                <w:szCs w:val="28"/>
              </w:rPr>
              <w:t>Хилько-Кубанцева</w:t>
            </w:r>
            <w:proofErr w:type="spellEnd"/>
            <w:r w:rsidRPr="006928E6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режиссер-постановщик</w:t>
            </w:r>
          </w:p>
        </w:tc>
      </w:tr>
      <w:tr w:rsidR="004114FA" w:rsidRPr="007E2BBA" w:rsidTr="00420F55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:rsidR="004114FA" w:rsidRPr="007E2BBA" w:rsidRDefault="007E2BBA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4FA" w:rsidRDefault="004114FA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</w:p>
          <w:p w:rsidR="007E2BBA" w:rsidRPr="007E2BBA" w:rsidRDefault="007E2BBA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114FA" w:rsidRPr="007E2BBA" w:rsidRDefault="004114FA" w:rsidP="00B80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День образования Кубанского казачьего войска </w:t>
            </w:r>
          </w:p>
          <w:p w:rsidR="006D708A" w:rsidRPr="007E2BBA" w:rsidRDefault="006D708A" w:rsidP="00B80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посвященное 85-летию со дня образования Краснодарского края и 230-летию со дня освоения казаками кубанских земель.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14FA" w:rsidRPr="007E2BBA" w:rsidRDefault="004114FA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14FA" w:rsidRPr="007E2BBA" w:rsidRDefault="007E2BBA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Пролетарский СДК»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14FA" w:rsidRPr="007E2BBA" w:rsidRDefault="004114FA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14FA" w:rsidRPr="007E2BBA" w:rsidRDefault="007E2BBA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Д.В. </w:t>
            </w:r>
            <w:proofErr w:type="spellStart"/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7E2BBA" w:rsidRPr="007E2BBA" w:rsidTr="00420F55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:rsidR="004114FA" w:rsidRPr="007E2BBA" w:rsidRDefault="007E2BBA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4FA" w:rsidRPr="007E2BBA" w:rsidRDefault="004114FA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114FA" w:rsidRPr="007E2BBA" w:rsidRDefault="004114FA" w:rsidP="00B80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«День белой трости»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14FA" w:rsidRPr="007E2BBA" w:rsidRDefault="004114FA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14FA" w:rsidRPr="007E2BBA" w:rsidRDefault="004114FA" w:rsidP="004114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</w:p>
          <w:p w:rsidR="004114FA" w:rsidRPr="007E2BBA" w:rsidRDefault="004114FA" w:rsidP="004114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14FA" w:rsidRPr="007E2BBA" w:rsidRDefault="004114FA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14FA" w:rsidRPr="007E2BBA" w:rsidRDefault="004114FA" w:rsidP="004114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114FA" w:rsidRPr="007E2BBA" w:rsidRDefault="004114FA" w:rsidP="004114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7E2BBA" w:rsidRPr="007E2BBA" w:rsidTr="00420F55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:rsidR="004114FA" w:rsidRPr="007E2BBA" w:rsidRDefault="007E2BBA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4FA" w:rsidRPr="007E2BBA" w:rsidRDefault="004114FA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114FA" w:rsidRPr="007E2BBA" w:rsidRDefault="004114FA" w:rsidP="00B80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посвящённые дню отца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114FA" w:rsidRPr="007E2BBA" w:rsidRDefault="004114FA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114FA" w:rsidRPr="007E2BBA" w:rsidRDefault="004114FA" w:rsidP="004114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</w:p>
          <w:p w:rsidR="004114FA" w:rsidRPr="007E2BBA" w:rsidRDefault="004114FA" w:rsidP="004114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7E2B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14FA" w:rsidRPr="007E2BBA" w:rsidRDefault="004114FA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14FA" w:rsidRPr="007E2BBA" w:rsidRDefault="004114FA" w:rsidP="004114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114FA" w:rsidRPr="007E2BBA" w:rsidRDefault="004114FA" w:rsidP="004114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  <w:p w:rsidR="004114FA" w:rsidRPr="007E2BBA" w:rsidRDefault="004114FA" w:rsidP="004114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Шинкаренко Д.В. </w:t>
            </w:r>
            <w:proofErr w:type="spellStart"/>
            <w:r w:rsidRPr="007E2BBA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7E2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10AB" w:rsidTr="00420F55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:rsidR="008310AB" w:rsidRDefault="007E2BBA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10AB" w:rsidRDefault="008310AB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310AB" w:rsidRDefault="008310AB" w:rsidP="00B80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«Сколько их упало в эту бездну…»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10AB" w:rsidRDefault="008310AB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310AB" w:rsidRDefault="008310AB" w:rsidP="008310A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</w:p>
          <w:p w:rsidR="008310AB" w:rsidRPr="0045669B" w:rsidRDefault="008310AB" w:rsidP="008310A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х.Пролетарский</w:t>
            </w:r>
            <w:proofErr w:type="spellEnd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10AB" w:rsidRDefault="008310AB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310AB" w:rsidRPr="00BD3363" w:rsidRDefault="008310AB" w:rsidP="008310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363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8310AB" w:rsidRPr="006928E6" w:rsidRDefault="008310AB" w:rsidP="008310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363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CE63A2" w:rsidTr="00420F55">
        <w:trPr>
          <w:trHeight w:val="1358"/>
        </w:trPr>
        <w:tc>
          <w:tcPr>
            <w:tcW w:w="534" w:type="dxa"/>
            <w:tcBorders>
              <w:bottom w:val="single" w:sz="4" w:space="0" w:color="auto"/>
            </w:tcBorders>
          </w:tcPr>
          <w:p w:rsidR="00CE63A2" w:rsidRDefault="007E2BBA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63A2" w:rsidRDefault="00CE63A2" w:rsidP="00B76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E63A2" w:rsidRPr="00856F68" w:rsidRDefault="00CE63A2" w:rsidP="00CE6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«Ленинград в сердце»,</w:t>
            </w:r>
            <w:r w:rsidRPr="00856F68">
              <w:rPr>
                <w:rFonts w:ascii="Times New Roman" w:hAnsi="Times New Roman" w:cs="Times New Roman"/>
                <w:sz w:val="28"/>
                <w:szCs w:val="28"/>
              </w:rPr>
              <w:t xml:space="preserve"> к 100-летию образования Ленинградской области</w:t>
            </w:r>
          </w:p>
          <w:p w:rsidR="00CE63A2" w:rsidRDefault="00CE63A2" w:rsidP="00CE6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F68">
              <w:rPr>
                <w:rFonts w:ascii="Times New Roman" w:hAnsi="Times New Roman" w:cs="Times New Roman"/>
                <w:sz w:val="28"/>
                <w:szCs w:val="28"/>
              </w:rPr>
              <w:t>(в рамках Указа Президента)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63A2" w:rsidRDefault="00CE63A2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E63A2" w:rsidRDefault="00CE63A2" w:rsidP="00CE63A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аккаунты в </w:t>
            </w:r>
            <w:proofErr w:type="spellStart"/>
            <w:r w:rsidRPr="0045669B">
              <w:rPr>
                <w:rFonts w:ascii="Times New Roman" w:eastAsia="Calibri" w:hAnsi="Times New Roman" w:cs="Times New Roman"/>
                <w:sz w:val="28"/>
                <w:szCs w:val="28"/>
              </w:rPr>
              <w:t>соц.сетях</w:t>
            </w:r>
            <w:proofErr w:type="spellEnd"/>
          </w:p>
          <w:p w:rsidR="00CE63A2" w:rsidRPr="0045669B" w:rsidRDefault="00CE63A2" w:rsidP="00CE63A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692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63A2" w:rsidRDefault="00CE63A2" w:rsidP="00FF4D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63A2" w:rsidRPr="00BD3363" w:rsidRDefault="00CE63A2" w:rsidP="00CE6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363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CE63A2" w:rsidRPr="00BD3363" w:rsidRDefault="00CE63A2" w:rsidP="00CE63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363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856F68" w:rsidTr="00420F55">
        <w:trPr>
          <w:trHeight w:val="1007"/>
        </w:trPr>
        <w:tc>
          <w:tcPr>
            <w:tcW w:w="534" w:type="dxa"/>
          </w:tcPr>
          <w:p w:rsidR="00856F68" w:rsidRDefault="007E2BBA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856F68" w:rsidRDefault="00E9073C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02266E" w:rsidRDefault="0002266E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3685" w:type="dxa"/>
          </w:tcPr>
          <w:p w:rsidR="00856F68" w:rsidRDefault="00E9073C" w:rsidP="00856F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«Прова и обязанности подростка»</w:t>
            </w:r>
          </w:p>
          <w:p w:rsidR="0002266E" w:rsidRDefault="0002266E" w:rsidP="00856F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(1539)</w:t>
            </w:r>
          </w:p>
        </w:tc>
        <w:tc>
          <w:tcPr>
            <w:tcW w:w="2268" w:type="dxa"/>
          </w:tcPr>
          <w:p w:rsidR="00856F68" w:rsidRDefault="00E9073C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856F68" w:rsidRPr="00856F68" w:rsidRDefault="00E9073C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х.Бабиче</w:t>
            </w:r>
            <w:proofErr w:type="spellEnd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-Кореновский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1985" w:type="dxa"/>
          </w:tcPr>
          <w:p w:rsidR="00856F68" w:rsidRPr="00856F68" w:rsidRDefault="00856F68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F68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6F68" w:rsidRPr="00856F68" w:rsidRDefault="00E9073C" w:rsidP="00856F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1C3">
              <w:rPr>
                <w:rFonts w:ascii="Times New Roman" w:hAnsi="Times New Roman" w:cs="Times New Roman"/>
                <w:sz w:val="28"/>
                <w:szCs w:val="28"/>
              </w:rPr>
              <w:t>Галюга</w:t>
            </w:r>
            <w:proofErr w:type="spellEnd"/>
            <w:r w:rsidRPr="002671C3">
              <w:rPr>
                <w:rFonts w:ascii="Times New Roman" w:hAnsi="Times New Roman" w:cs="Times New Roman"/>
                <w:sz w:val="28"/>
                <w:szCs w:val="28"/>
              </w:rPr>
              <w:t xml:space="preserve"> С.Н </w:t>
            </w:r>
            <w:proofErr w:type="spellStart"/>
            <w:r w:rsidRPr="002671C3"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proofErr w:type="spellEnd"/>
            <w:r w:rsidRPr="002671C3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 и подростками</w:t>
            </w:r>
          </w:p>
        </w:tc>
      </w:tr>
      <w:tr w:rsidR="00420F55" w:rsidTr="00420F55">
        <w:trPr>
          <w:trHeight w:val="1007"/>
        </w:trPr>
        <w:tc>
          <w:tcPr>
            <w:tcW w:w="534" w:type="dxa"/>
          </w:tcPr>
          <w:p w:rsidR="00420F55" w:rsidRDefault="007E2BBA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420F55" w:rsidRDefault="0068309B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  <w:r w:rsidR="00C7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20F55" w:rsidRDefault="0068309B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Информационно-познавательное мероприятие «Песни на Кубани» </w:t>
            </w:r>
          </w:p>
        </w:tc>
        <w:tc>
          <w:tcPr>
            <w:tcW w:w="2268" w:type="dxa"/>
          </w:tcPr>
          <w:p w:rsidR="00420F55" w:rsidRDefault="00BD3363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420F55" w:rsidRDefault="00BD3363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363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BD3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</w:t>
            </w:r>
            <w:r w:rsidR="00C7080F">
              <w:rPr>
                <w:rFonts w:ascii="Times New Roman" w:eastAsia="Calibri" w:hAnsi="Times New Roman" w:cs="Times New Roman"/>
                <w:sz w:val="28"/>
                <w:szCs w:val="28"/>
              </w:rPr>
              <w:t>. Сетях Одноклассники</w:t>
            </w:r>
            <w:r w:rsidRPr="00BD3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420F55"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="00420F55"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="00420F55"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0F55"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420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0F55" w:rsidRDefault="003D2838" w:rsidP="003D28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 звукооператор,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Хилько-Кубанцева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 </w:t>
            </w:r>
            <w:r w:rsidR="00C7080F">
              <w:rPr>
                <w:rFonts w:ascii="Times New Roman" w:hAnsi="Times New Roman" w:cs="Times New Roman"/>
                <w:sz w:val="28"/>
                <w:szCs w:val="28"/>
              </w:rPr>
              <w:t xml:space="preserve">режиссер-постановщик </w:t>
            </w:r>
          </w:p>
        </w:tc>
      </w:tr>
      <w:tr w:rsidR="00792A46" w:rsidTr="00420F55">
        <w:trPr>
          <w:trHeight w:val="1007"/>
        </w:trPr>
        <w:tc>
          <w:tcPr>
            <w:tcW w:w="534" w:type="dxa"/>
          </w:tcPr>
          <w:p w:rsidR="00792A46" w:rsidRDefault="007E2BBA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792A46" w:rsidRDefault="00792A46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3685" w:type="dxa"/>
          </w:tcPr>
          <w:p w:rsidR="00792A46" w:rsidRDefault="00792A46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блок, фото презентация «Моя Югра», в рамках 100-летия образования Ханты-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Мансийского автономного округа   </w:t>
            </w:r>
          </w:p>
        </w:tc>
        <w:tc>
          <w:tcPr>
            <w:tcW w:w="2268" w:type="dxa"/>
          </w:tcPr>
          <w:p w:rsidR="00792A46" w:rsidRDefault="00792A46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693" w:type="dxa"/>
          </w:tcPr>
          <w:p w:rsidR="00792A46" w:rsidRPr="00BD3363" w:rsidRDefault="00792A46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3363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BD3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Сетях Одноклассники</w:t>
            </w:r>
            <w:r w:rsidRPr="00BD3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</w:t>
            </w:r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СДК»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792A46" w:rsidRDefault="00792A46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Панфилова Н.В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2A46" w:rsidRPr="000658A6" w:rsidRDefault="00792A46" w:rsidP="007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792A46" w:rsidRDefault="00792A46" w:rsidP="00792A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0658A6" w:rsidTr="00420F55">
        <w:trPr>
          <w:trHeight w:val="945"/>
        </w:trPr>
        <w:tc>
          <w:tcPr>
            <w:tcW w:w="534" w:type="dxa"/>
          </w:tcPr>
          <w:p w:rsidR="000658A6" w:rsidRDefault="007E2BBA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0658A6" w:rsidRDefault="0002266E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 10:20</w:t>
            </w:r>
          </w:p>
        </w:tc>
        <w:tc>
          <w:tcPr>
            <w:tcW w:w="3685" w:type="dxa"/>
          </w:tcPr>
          <w:p w:rsidR="000658A6" w:rsidRDefault="0002266E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мероприятие «Трагедия в НОРД –ОСТ» Антитеррор.</w:t>
            </w:r>
          </w:p>
        </w:tc>
        <w:tc>
          <w:tcPr>
            <w:tcW w:w="2268" w:type="dxa"/>
          </w:tcPr>
          <w:p w:rsidR="000658A6" w:rsidRDefault="000658A6" w:rsidP="004E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02266E" w:rsidRDefault="009855B1" w:rsidP="000226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«Пролетарский </w:t>
            </w:r>
            <w:proofErr w:type="gramStart"/>
            <w:r w:rsidRPr="003C3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СДК» </w:t>
            </w:r>
            <w:r w:rsidR="000226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266E">
              <w:rPr>
                <w:rFonts w:ascii="Times New Roman" w:eastAsia="Calibri" w:hAnsi="Times New Roman" w:cs="Times New Roman"/>
                <w:sz w:val="28"/>
                <w:szCs w:val="28"/>
              </w:rPr>
              <w:t>х.Бабиче</w:t>
            </w:r>
            <w:proofErr w:type="spellEnd"/>
            <w:proofErr w:type="gramEnd"/>
            <w:r w:rsidR="0002266E">
              <w:rPr>
                <w:rFonts w:ascii="Times New Roman" w:eastAsia="Calibri" w:hAnsi="Times New Roman" w:cs="Times New Roman"/>
                <w:sz w:val="28"/>
                <w:szCs w:val="28"/>
              </w:rPr>
              <w:t>- Кореновский</w:t>
            </w:r>
          </w:p>
          <w:p w:rsidR="000658A6" w:rsidRPr="000658A6" w:rsidRDefault="0002266E" w:rsidP="000226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Мира 97</w:t>
            </w:r>
          </w:p>
        </w:tc>
        <w:tc>
          <w:tcPr>
            <w:tcW w:w="1985" w:type="dxa"/>
          </w:tcPr>
          <w:p w:rsidR="000658A6" w:rsidRDefault="000658A6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0658A6" w:rsidRPr="000658A6" w:rsidRDefault="0002266E" w:rsidP="00065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1C3">
              <w:rPr>
                <w:rFonts w:ascii="Times New Roman" w:hAnsi="Times New Roman" w:cs="Times New Roman"/>
                <w:sz w:val="28"/>
                <w:szCs w:val="28"/>
              </w:rPr>
              <w:t>Галюга</w:t>
            </w:r>
            <w:proofErr w:type="spellEnd"/>
            <w:r w:rsidRPr="002671C3">
              <w:rPr>
                <w:rFonts w:ascii="Times New Roman" w:hAnsi="Times New Roman" w:cs="Times New Roman"/>
                <w:sz w:val="28"/>
                <w:szCs w:val="28"/>
              </w:rPr>
              <w:t xml:space="preserve"> С.Н </w:t>
            </w:r>
            <w:proofErr w:type="spellStart"/>
            <w:r w:rsidRPr="002671C3">
              <w:rPr>
                <w:rFonts w:ascii="Times New Roman" w:hAnsi="Times New Roman" w:cs="Times New Roman"/>
                <w:sz w:val="28"/>
                <w:szCs w:val="28"/>
              </w:rPr>
              <w:t>зав.сектором</w:t>
            </w:r>
            <w:proofErr w:type="spellEnd"/>
            <w:r w:rsidRPr="002671C3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детьми и подростками</w:t>
            </w:r>
          </w:p>
        </w:tc>
      </w:tr>
      <w:tr w:rsidR="00420F55" w:rsidTr="00420F55">
        <w:trPr>
          <w:trHeight w:val="945"/>
        </w:trPr>
        <w:tc>
          <w:tcPr>
            <w:tcW w:w="534" w:type="dxa"/>
          </w:tcPr>
          <w:p w:rsidR="00420F55" w:rsidRDefault="007E2BBA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20F55" w:rsidRDefault="00C953DE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3685" w:type="dxa"/>
          </w:tcPr>
          <w:p w:rsidR="00420F55" w:rsidRDefault="00C953DE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</w:t>
            </w:r>
            <w:r w:rsidR="00603CE8">
              <w:rPr>
                <w:rFonts w:ascii="Times New Roman" w:hAnsi="Times New Roman" w:cs="Times New Roman"/>
                <w:sz w:val="28"/>
                <w:szCs w:val="28"/>
              </w:rPr>
              <w:t xml:space="preserve">20-лет «Норд </w:t>
            </w:r>
            <w:proofErr w:type="gramStart"/>
            <w:r w:rsidR="00603CE8">
              <w:rPr>
                <w:rFonts w:ascii="Times New Roman" w:hAnsi="Times New Roman" w:cs="Times New Roman"/>
                <w:sz w:val="28"/>
                <w:szCs w:val="28"/>
              </w:rPr>
              <w:t>Ост»-</w:t>
            </w:r>
            <w:proofErr w:type="gramEnd"/>
            <w:r w:rsidR="00603CE8">
              <w:rPr>
                <w:rFonts w:ascii="Times New Roman" w:hAnsi="Times New Roman" w:cs="Times New Roman"/>
                <w:sz w:val="28"/>
                <w:szCs w:val="28"/>
              </w:rPr>
              <w:t>Помним!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антитеррор </w:t>
            </w:r>
          </w:p>
        </w:tc>
        <w:tc>
          <w:tcPr>
            <w:tcW w:w="2268" w:type="dxa"/>
          </w:tcPr>
          <w:p w:rsidR="00420F55" w:rsidRDefault="00420F55" w:rsidP="004E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658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420F55" w:rsidRDefault="000658A6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соц. Сетях Одноклассники, </w:t>
            </w:r>
            <w:r w:rsidR="004E3F8A" w:rsidRPr="004E3F8A">
              <w:rPr>
                <w:rFonts w:ascii="Times New Roman" w:eastAsia="Calibri" w:hAnsi="Times New Roman" w:cs="Times New Roman"/>
                <w:sz w:val="28"/>
                <w:szCs w:val="28"/>
              </w:rPr>
              <w:t>«Пролетарский СД</w:t>
            </w:r>
            <w:r w:rsidR="004E3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 </w:t>
            </w:r>
            <w:proofErr w:type="spellStart"/>
            <w:r w:rsidR="004E3F8A"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="004E3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F8A"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4E3F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0F5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0658A6" w:rsidRPr="000658A6" w:rsidRDefault="000658A6" w:rsidP="00065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20F55" w:rsidRDefault="000658A6" w:rsidP="000658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D00470" w:rsidTr="00420F55">
        <w:trPr>
          <w:trHeight w:val="945"/>
        </w:trPr>
        <w:tc>
          <w:tcPr>
            <w:tcW w:w="534" w:type="dxa"/>
          </w:tcPr>
          <w:p w:rsidR="00D00470" w:rsidRDefault="007E2BBA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D00470" w:rsidRDefault="00D00470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</w:tc>
        <w:tc>
          <w:tcPr>
            <w:tcW w:w="3685" w:type="dxa"/>
          </w:tcPr>
          <w:p w:rsidR="00D00470" w:rsidRDefault="00D00470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блок «Летят журавли», посвященный </w:t>
            </w:r>
            <w:r w:rsidR="009D7FEF">
              <w:rPr>
                <w:rFonts w:ascii="Times New Roman" w:hAnsi="Times New Roman" w:cs="Times New Roman"/>
                <w:sz w:val="28"/>
                <w:szCs w:val="28"/>
              </w:rPr>
              <w:t>65-летию выхода киноленты на экраны страны</w:t>
            </w:r>
          </w:p>
        </w:tc>
        <w:tc>
          <w:tcPr>
            <w:tcW w:w="2268" w:type="dxa"/>
          </w:tcPr>
          <w:p w:rsidR="00D00470" w:rsidRDefault="009D7FEF" w:rsidP="004E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D00470" w:rsidRPr="000658A6" w:rsidRDefault="009D7FEF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соц. Сетях Одноклассники, </w:t>
            </w:r>
            <w:r w:rsidRPr="004E3F8A">
              <w:rPr>
                <w:rFonts w:ascii="Times New Roman" w:eastAsia="Calibri" w:hAnsi="Times New Roman" w:cs="Times New Roman"/>
                <w:sz w:val="28"/>
                <w:szCs w:val="28"/>
              </w:rPr>
              <w:t>«Пролетарский СД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D00470" w:rsidRDefault="009D7FEF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9D7FEF" w:rsidRPr="000658A6" w:rsidRDefault="009D7FEF" w:rsidP="009D7F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D00470" w:rsidRPr="000658A6" w:rsidRDefault="009D7FEF" w:rsidP="009D7F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8310AB" w:rsidTr="00420F55">
        <w:trPr>
          <w:trHeight w:val="945"/>
        </w:trPr>
        <w:tc>
          <w:tcPr>
            <w:tcW w:w="534" w:type="dxa"/>
          </w:tcPr>
          <w:p w:rsidR="008310AB" w:rsidRDefault="007E2BBA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8310AB" w:rsidRDefault="00675736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октября </w:t>
            </w:r>
          </w:p>
          <w:p w:rsidR="00D00470" w:rsidRDefault="00D00470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685" w:type="dxa"/>
          </w:tcPr>
          <w:p w:rsidR="008310AB" w:rsidRDefault="00D00470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Кинопросмотр </w:t>
            </w:r>
            <w:r w:rsidR="00675736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анимации «Мульти-</w:t>
            </w:r>
            <w:proofErr w:type="spellStart"/>
            <w:r w:rsidR="00675736"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 w:rsidR="006757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310AB" w:rsidRDefault="00D00470" w:rsidP="004E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310AB" w:rsidRPr="000658A6" w:rsidRDefault="00675736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3F8A">
              <w:rPr>
                <w:rFonts w:ascii="Times New Roman" w:eastAsia="Calibri" w:hAnsi="Times New Roman" w:cs="Times New Roman"/>
                <w:sz w:val="28"/>
                <w:szCs w:val="28"/>
              </w:rPr>
              <w:t>«Пролетарский СД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8310AB" w:rsidRDefault="00675736" w:rsidP="006757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675736" w:rsidRPr="000658A6" w:rsidRDefault="00675736" w:rsidP="006757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8310AB" w:rsidRDefault="00675736" w:rsidP="006757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  <w:p w:rsidR="00D00470" w:rsidRPr="000658A6" w:rsidRDefault="00D00470" w:rsidP="006757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 звукооператор</w:t>
            </w:r>
          </w:p>
        </w:tc>
      </w:tr>
      <w:tr w:rsidR="00675736" w:rsidTr="00420F55">
        <w:trPr>
          <w:trHeight w:val="945"/>
        </w:trPr>
        <w:tc>
          <w:tcPr>
            <w:tcW w:w="534" w:type="dxa"/>
          </w:tcPr>
          <w:p w:rsidR="00675736" w:rsidRDefault="00D00470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E2B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75736" w:rsidRDefault="00675736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октября </w:t>
            </w:r>
          </w:p>
        </w:tc>
        <w:tc>
          <w:tcPr>
            <w:tcW w:w="3685" w:type="dxa"/>
          </w:tcPr>
          <w:p w:rsidR="00675736" w:rsidRDefault="00675736" w:rsidP="00446F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блок «Не расстанусь с Комсомолом», день рождение Комсомола </w:t>
            </w:r>
          </w:p>
        </w:tc>
        <w:tc>
          <w:tcPr>
            <w:tcW w:w="2268" w:type="dxa"/>
          </w:tcPr>
          <w:p w:rsidR="00675736" w:rsidRDefault="00675736" w:rsidP="004E3F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675736" w:rsidRPr="000658A6" w:rsidRDefault="00675736" w:rsidP="00705F4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соц. Сетях Одноклассники, </w:t>
            </w:r>
            <w:r w:rsidRPr="004E3F8A">
              <w:rPr>
                <w:rFonts w:ascii="Times New Roman" w:eastAsia="Calibri" w:hAnsi="Times New Roman" w:cs="Times New Roman"/>
                <w:sz w:val="28"/>
                <w:szCs w:val="28"/>
              </w:rPr>
              <w:t>«Пролетарский СД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ул.Юбилейная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675736" w:rsidRDefault="00675736" w:rsidP="006757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675736" w:rsidRPr="000658A6" w:rsidRDefault="00675736" w:rsidP="006757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675736" w:rsidRPr="000658A6" w:rsidRDefault="00675736" w:rsidP="006757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8A6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420F55" w:rsidTr="00420F55">
        <w:trPr>
          <w:trHeight w:val="430"/>
        </w:trPr>
        <w:tc>
          <w:tcPr>
            <w:tcW w:w="534" w:type="dxa"/>
          </w:tcPr>
          <w:p w:rsidR="00420F55" w:rsidRDefault="007E2BBA" w:rsidP="00C708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420F55" w:rsidRDefault="008310AB" w:rsidP="00C708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685" w:type="dxa"/>
          </w:tcPr>
          <w:p w:rsidR="00420F55" w:rsidRDefault="008310AB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блок «День памяти жертв политических репрессий»</w:t>
            </w:r>
          </w:p>
        </w:tc>
        <w:tc>
          <w:tcPr>
            <w:tcW w:w="2268" w:type="dxa"/>
          </w:tcPr>
          <w:p w:rsidR="00420F55" w:rsidRDefault="008310AB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420F55" w:rsidRDefault="008310AB" w:rsidP="00B531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соц. Сетях Одноклассники, </w:t>
            </w:r>
            <w:r w:rsidR="005733C4" w:rsidRPr="005733C4">
              <w:rPr>
                <w:rFonts w:ascii="Times New Roman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="005733C4" w:rsidRPr="005733C4">
              <w:rPr>
                <w:rFonts w:ascii="Times New Roman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="005733C4" w:rsidRPr="00573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33C4" w:rsidRPr="005733C4">
              <w:rPr>
                <w:rFonts w:ascii="Times New Roman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="005733C4" w:rsidRPr="005733C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420F55" w:rsidRDefault="00420F55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8310AB" w:rsidRPr="008310AB" w:rsidRDefault="008310AB" w:rsidP="008310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0AB">
              <w:rPr>
                <w:rFonts w:ascii="Times New Roman" w:hAnsi="Times New Roman" w:cs="Times New Roman"/>
                <w:sz w:val="28"/>
                <w:szCs w:val="28"/>
              </w:rPr>
              <w:t>Клейменова А.Г.</w:t>
            </w:r>
          </w:p>
          <w:p w:rsidR="00420F55" w:rsidRDefault="008310AB" w:rsidP="008310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10AB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</w:p>
        </w:tc>
      </w:tr>
      <w:tr w:rsidR="00675736" w:rsidTr="00420F55">
        <w:trPr>
          <w:trHeight w:val="430"/>
        </w:trPr>
        <w:tc>
          <w:tcPr>
            <w:tcW w:w="534" w:type="dxa"/>
          </w:tcPr>
          <w:p w:rsidR="00675736" w:rsidRDefault="007E2BBA" w:rsidP="00C708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75736" w:rsidRDefault="00675736" w:rsidP="006757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октября </w:t>
            </w:r>
          </w:p>
        </w:tc>
        <w:tc>
          <w:tcPr>
            <w:tcW w:w="3685" w:type="dxa"/>
          </w:tcPr>
          <w:p w:rsidR="00675736" w:rsidRDefault="00675736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Поздравительный блок «У моря – у Черного моря», международный день Черного моря</w:t>
            </w:r>
          </w:p>
        </w:tc>
        <w:tc>
          <w:tcPr>
            <w:tcW w:w="2268" w:type="dxa"/>
          </w:tcPr>
          <w:p w:rsidR="00675736" w:rsidRDefault="00675736" w:rsidP="00705F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675736" w:rsidRPr="000658A6" w:rsidRDefault="00675736" w:rsidP="00B531E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>Аккаунты  в</w:t>
            </w:r>
            <w:proofErr w:type="gramEnd"/>
            <w:r w:rsidRPr="00065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соц. Сетях Одноклассники, </w:t>
            </w:r>
            <w:r w:rsidRPr="005733C4">
              <w:rPr>
                <w:rFonts w:ascii="Times New Roman" w:hAnsi="Times New Roman" w:cs="Times New Roman"/>
                <w:sz w:val="28"/>
                <w:szCs w:val="28"/>
              </w:rPr>
              <w:t xml:space="preserve">«Пролетарский СДК» </w:t>
            </w:r>
            <w:proofErr w:type="spellStart"/>
            <w:r w:rsidRPr="005733C4">
              <w:rPr>
                <w:rFonts w:ascii="Times New Roman" w:hAnsi="Times New Roman" w:cs="Times New Roman"/>
                <w:sz w:val="28"/>
                <w:szCs w:val="28"/>
              </w:rPr>
              <w:t>х.Пролетарский</w:t>
            </w:r>
            <w:proofErr w:type="spellEnd"/>
            <w:r w:rsidRPr="00573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3C4">
              <w:rPr>
                <w:rFonts w:ascii="Times New Roman" w:hAnsi="Times New Roman" w:cs="Times New Roman"/>
                <w:sz w:val="28"/>
                <w:szCs w:val="28"/>
              </w:rPr>
              <w:t>ул.Юбилейная</w:t>
            </w:r>
            <w:proofErr w:type="spellEnd"/>
            <w:r w:rsidRPr="005733C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985" w:type="dxa"/>
          </w:tcPr>
          <w:p w:rsidR="00675736" w:rsidRDefault="00675736" w:rsidP="00705F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Панфилова Н.В</w:t>
            </w:r>
          </w:p>
        </w:tc>
        <w:tc>
          <w:tcPr>
            <w:tcW w:w="1843" w:type="dxa"/>
          </w:tcPr>
          <w:p w:rsidR="00675736" w:rsidRPr="008310AB" w:rsidRDefault="00675736" w:rsidP="008310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 звукооператор,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Хилько-Кубанцева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 режиссер-постановщик</w:t>
            </w:r>
          </w:p>
        </w:tc>
      </w:tr>
    </w:tbl>
    <w:p w:rsidR="00700E0B" w:rsidRDefault="00700E0B" w:rsidP="00845B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DFF" w:rsidRDefault="00337DFF" w:rsidP="00845B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Клейменова А.Г.</w:t>
      </w:r>
      <w:r w:rsidR="007E2BBA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</w:p>
    <w:sectPr w:rsidR="00337DFF" w:rsidSect="00990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5DC4"/>
    <w:multiLevelType w:val="hybridMultilevel"/>
    <w:tmpl w:val="C996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A7"/>
    <w:rsid w:val="00003737"/>
    <w:rsid w:val="00003D43"/>
    <w:rsid w:val="00007464"/>
    <w:rsid w:val="0002266E"/>
    <w:rsid w:val="00026CC6"/>
    <w:rsid w:val="0003074A"/>
    <w:rsid w:val="00042990"/>
    <w:rsid w:val="00051D01"/>
    <w:rsid w:val="000658A6"/>
    <w:rsid w:val="000709A8"/>
    <w:rsid w:val="00076A0B"/>
    <w:rsid w:val="000943D3"/>
    <w:rsid w:val="00094439"/>
    <w:rsid w:val="000C3FCE"/>
    <w:rsid w:val="000D4568"/>
    <w:rsid w:val="000F2951"/>
    <w:rsid w:val="00110B7C"/>
    <w:rsid w:val="00112D6D"/>
    <w:rsid w:val="00126DC5"/>
    <w:rsid w:val="00131334"/>
    <w:rsid w:val="0013657A"/>
    <w:rsid w:val="001369FD"/>
    <w:rsid w:val="00143686"/>
    <w:rsid w:val="00143BA8"/>
    <w:rsid w:val="001532AA"/>
    <w:rsid w:val="00165855"/>
    <w:rsid w:val="00171622"/>
    <w:rsid w:val="00172483"/>
    <w:rsid w:val="001737D1"/>
    <w:rsid w:val="00186B5B"/>
    <w:rsid w:val="001877A5"/>
    <w:rsid w:val="001C0B8A"/>
    <w:rsid w:val="001D0572"/>
    <w:rsid w:val="001E1E9F"/>
    <w:rsid w:val="00213F2F"/>
    <w:rsid w:val="0022032E"/>
    <w:rsid w:val="00223AA7"/>
    <w:rsid w:val="00224127"/>
    <w:rsid w:val="0023482D"/>
    <w:rsid w:val="0023719A"/>
    <w:rsid w:val="00245FF2"/>
    <w:rsid w:val="002476B5"/>
    <w:rsid w:val="00255C56"/>
    <w:rsid w:val="00260D1D"/>
    <w:rsid w:val="002671C3"/>
    <w:rsid w:val="0027067F"/>
    <w:rsid w:val="00271EAA"/>
    <w:rsid w:val="0028264E"/>
    <w:rsid w:val="00290ADC"/>
    <w:rsid w:val="00297859"/>
    <w:rsid w:val="002A75E8"/>
    <w:rsid w:val="002B2B08"/>
    <w:rsid w:val="002C283B"/>
    <w:rsid w:val="002C456F"/>
    <w:rsid w:val="002F66F8"/>
    <w:rsid w:val="002F7386"/>
    <w:rsid w:val="003037D1"/>
    <w:rsid w:val="0031132E"/>
    <w:rsid w:val="003168A7"/>
    <w:rsid w:val="0033715B"/>
    <w:rsid w:val="00337C97"/>
    <w:rsid w:val="00337DFF"/>
    <w:rsid w:val="00356F18"/>
    <w:rsid w:val="00390943"/>
    <w:rsid w:val="00396F85"/>
    <w:rsid w:val="003A051A"/>
    <w:rsid w:val="003B53A0"/>
    <w:rsid w:val="003C369D"/>
    <w:rsid w:val="003C6A6C"/>
    <w:rsid w:val="003D2838"/>
    <w:rsid w:val="003E40AD"/>
    <w:rsid w:val="003F0A48"/>
    <w:rsid w:val="004114FA"/>
    <w:rsid w:val="00411857"/>
    <w:rsid w:val="00417195"/>
    <w:rsid w:val="00420F55"/>
    <w:rsid w:val="004301BE"/>
    <w:rsid w:val="004416DA"/>
    <w:rsid w:val="00446F55"/>
    <w:rsid w:val="0045669B"/>
    <w:rsid w:val="00482CD8"/>
    <w:rsid w:val="00484836"/>
    <w:rsid w:val="004863CB"/>
    <w:rsid w:val="00486F83"/>
    <w:rsid w:val="00487FED"/>
    <w:rsid w:val="004A12E2"/>
    <w:rsid w:val="004A2148"/>
    <w:rsid w:val="004B0C03"/>
    <w:rsid w:val="004B124C"/>
    <w:rsid w:val="004C54F4"/>
    <w:rsid w:val="004D2083"/>
    <w:rsid w:val="004D228D"/>
    <w:rsid w:val="004E3F8A"/>
    <w:rsid w:val="004F7597"/>
    <w:rsid w:val="005079D5"/>
    <w:rsid w:val="005139CA"/>
    <w:rsid w:val="00532A88"/>
    <w:rsid w:val="00545130"/>
    <w:rsid w:val="00547B5C"/>
    <w:rsid w:val="005506A3"/>
    <w:rsid w:val="005733C4"/>
    <w:rsid w:val="00587134"/>
    <w:rsid w:val="00594370"/>
    <w:rsid w:val="005B07BF"/>
    <w:rsid w:val="005B2C07"/>
    <w:rsid w:val="005E5B1C"/>
    <w:rsid w:val="005F1499"/>
    <w:rsid w:val="005F21CA"/>
    <w:rsid w:val="00603CE8"/>
    <w:rsid w:val="00604133"/>
    <w:rsid w:val="00625DCD"/>
    <w:rsid w:val="00625FA8"/>
    <w:rsid w:val="006574B8"/>
    <w:rsid w:val="006734BE"/>
    <w:rsid w:val="00675736"/>
    <w:rsid w:val="00682FB5"/>
    <w:rsid w:val="0068309B"/>
    <w:rsid w:val="006831E3"/>
    <w:rsid w:val="00686537"/>
    <w:rsid w:val="0068728C"/>
    <w:rsid w:val="006928E6"/>
    <w:rsid w:val="006937A2"/>
    <w:rsid w:val="006A73DE"/>
    <w:rsid w:val="006C149F"/>
    <w:rsid w:val="006C5FA0"/>
    <w:rsid w:val="006C6209"/>
    <w:rsid w:val="006D4DD5"/>
    <w:rsid w:val="006D6AC5"/>
    <w:rsid w:val="006D708A"/>
    <w:rsid w:val="006E17A0"/>
    <w:rsid w:val="006E3470"/>
    <w:rsid w:val="006E738D"/>
    <w:rsid w:val="006F0DB5"/>
    <w:rsid w:val="006F193C"/>
    <w:rsid w:val="00700E0B"/>
    <w:rsid w:val="00705F40"/>
    <w:rsid w:val="00715261"/>
    <w:rsid w:val="00717E4F"/>
    <w:rsid w:val="00722D1E"/>
    <w:rsid w:val="00725115"/>
    <w:rsid w:val="00733FBE"/>
    <w:rsid w:val="00737953"/>
    <w:rsid w:val="00746FE0"/>
    <w:rsid w:val="00753023"/>
    <w:rsid w:val="007579ED"/>
    <w:rsid w:val="0077379B"/>
    <w:rsid w:val="0077736C"/>
    <w:rsid w:val="00777BAD"/>
    <w:rsid w:val="00777FEC"/>
    <w:rsid w:val="00792A46"/>
    <w:rsid w:val="007955D6"/>
    <w:rsid w:val="007B2A59"/>
    <w:rsid w:val="007B2A64"/>
    <w:rsid w:val="007B4976"/>
    <w:rsid w:val="007C2F02"/>
    <w:rsid w:val="007D0508"/>
    <w:rsid w:val="007D596D"/>
    <w:rsid w:val="007E2BBA"/>
    <w:rsid w:val="007F37C9"/>
    <w:rsid w:val="007F5F96"/>
    <w:rsid w:val="00810D45"/>
    <w:rsid w:val="0081490C"/>
    <w:rsid w:val="008310AB"/>
    <w:rsid w:val="00831860"/>
    <w:rsid w:val="00831E93"/>
    <w:rsid w:val="00837E11"/>
    <w:rsid w:val="008458A7"/>
    <w:rsid w:val="00845B5E"/>
    <w:rsid w:val="00856F68"/>
    <w:rsid w:val="008742CE"/>
    <w:rsid w:val="008831A7"/>
    <w:rsid w:val="008868D7"/>
    <w:rsid w:val="008A09DF"/>
    <w:rsid w:val="008A1407"/>
    <w:rsid w:val="008C74B3"/>
    <w:rsid w:val="008E21F3"/>
    <w:rsid w:val="008E327D"/>
    <w:rsid w:val="0091628E"/>
    <w:rsid w:val="00921279"/>
    <w:rsid w:val="00923410"/>
    <w:rsid w:val="009427BC"/>
    <w:rsid w:val="00951083"/>
    <w:rsid w:val="009670F4"/>
    <w:rsid w:val="00975D30"/>
    <w:rsid w:val="009855B1"/>
    <w:rsid w:val="009903B8"/>
    <w:rsid w:val="00990861"/>
    <w:rsid w:val="009B5B16"/>
    <w:rsid w:val="009C113E"/>
    <w:rsid w:val="009C4ED4"/>
    <w:rsid w:val="009D7FEF"/>
    <w:rsid w:val="009E151F"/>
    <w:rsid w:val="009E2EF2"/>
    <w:rsid w:val="009E5499"/>
    <w:rsid w:val="00A00856"/>
    <w:rsid w:val="00A2212E"/>
    <w:rsid w:val="00A422C8"/>
    <w:rsid w:val="00A5326A"/>
    <w:rsid w:val="00A67994"/>
    <w:rsid w:val="00A95139"/>
    <w:rsid w:val="00AB1809"/>
    <w:rsid w:val="00AC625F"/>
    <w:rsid w:val="00AE2D59"/>
    <w:rsid w:val="00AF03C1"/>
    <w:rsid w:val="00AF1E13"/>
    <w:rsid w:val="00AF7F6B"/>
    <w:rsid w:val="00B03514"/>
    <w:rsid w:val="00B1552D"/>
    <w:rsid w:val="00B531E4"/>
    <w:rsid w:val="00B6267B"/>
    <w:rsid w:val="00B636CD"/>
    <w:rsid w:val="00B765E5"/>
    <w:rsid w:val="00B8075F"/>
    <w:rsid w:val="00B841F0"/>
    <w:rsid w:val="00BA1ED8"/>
    <w:rsid w:val="00BC2172"/>
    <w:rsid w:val="00BC31F9"/>
    <w:rsid w:val="00BD3363"/>
    <w:rsid w:val="00C06D30"/>
    <w:rsid w:val="00C10770"/>
    <w:rsid w:val="00C10C64"/>
    <w:rsid w:val="00C34156"/>
    <w:rsid w:val="00C5165A"/>
    <w:rsid w:val="00C5573A"/>
    <w:rsid w:val="00C7080F"/>
    <w:rsid w:val="00C708E1"/>
    <w:rsid w:val="00C71D17"/>
    <w:rsid w:val="00C73057"/>
    <w:rsid w:val="00C81025"/>
    <w:rsid w:val="00C81B08"/>
    <w:rsid w:val="00C9347B"/>
    <w:rsid w:val="00C93618"/>
    <w:rsid w:val="00C953DE"/>
    <w:rsid w:val="00C959DA"/>
    <w:rsid w:val="00CA5260"/>
    <w:rsid w:val="00CB011D"/>
    <w:rsid w:val="00CB7A7F"/>
    <w:rsid w:val="00CD4F70"/>
    <w:rsid w:val="00CE2BE9"/>
    <w:rsid w:val="00CE63A2"/>
    <w:rsid w:val="00CF6843"/>
    <w:rsid w:val="00D00470"/>
    <w:rsid w:val="00D037B4"/>
    <w:rsid w:val="00D10734"/>
    <w:rsid w:val="00D17B79"/>
    <w:rsid w:val="00D27EEB"/>
    <w:rsid w:val="00D337DF"/>
    <w:rsid w:val="00D413A7"/>
    <w:rsid w:val="00D51204"/>
    <w:rsid w:val="00D63A55"/>
    <w:rsid w:val="00D67473"/>
    <w:rsid w:val="00D81A4C"/>
    <w:rsid w:val="00D90E6D"/>
    <w:rsid w:val="00D97E76"/>
    <w:rsid w:val="00DB271E"/>
    <w:rsid w:val="00DD7D83"/>
    <w:rsid w:val="00DE0206"/>
    <w:rsid w:val="00E13DDA"/>
    <w:rsid w:val="00E142AA"/>
    <w:rsid w:val="00E1498F"/>
    <w:rsid w:val="00E2288D"/>
    <w:rsid w:val="00E26973"/>
    <w:rsid w:val="00E4173D"/>
    <w:rsid w:val="00E52D46"/>
    <w:rsid w:val="00E632AB"/>
    <w:rsid w:val="00E63FF8"/>
    <w:rsid w:val="00E66250"/>
    <w:rsid w:val="00E9073C"/>
    <w:rsid w:val="00EB3D2E"/>
    <w:rsid w:val="00EB4EC1"/>
    <w:rsid w:val="00ED4155"/>
    <w:rsid w:val="00ED6550"/>
    <w:rsid w:val="00ED7AAC"/>
    <w:rsid w:val="00F005E0"/>
    <w:rsid w:val="00F0114B"/>
    <w:rsid w:val="00F06408"/>
    <w:rsid w:val="00F13FFF"/>
    <w:rsid w:val="00F16F88"/>
    <w:rsid w:val="00F41787"/>
    <w:rsid w:val="00F46C68"/>
    <w:rsid w:val="00F66894"/>
    <w:rsid w:val="00F729BB"/>
    <w:rsid w:val="00FA1E3D"/>
    <w:rsid w:val="00FE7DE5"/>
    <w:rsid w:val="00FF0BD3"/>
    <w:rsid w:val="00FF39B8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276EF-3E5B-4CBF-B759-80F2121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54DB6-B807-4D1B-B7FC-80700AC1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18</cp:revision>
  <cp:lastPrinted>2022-06-15T13:56:00Z</cp:lastPrinted>
  <dcterms:created xsi:type="dcterms:W3CDTF">2022-09-15T08:23:00Z</dcterms:created>
  <dcterms:modified xsi:type="dcterms:W3CDTF">2022-09-20T08:23:00Z</dcterms:modified>
</cp:coreProperties>
</file>